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E0" w:rsidRPr="00B34B42" w:rsidRDefault="00A422E0" w:rsidP="00072902">
      <w:pPr>
        <w:ind w:right="44"/>
        <w:rPr>
          <w:b/>
          <w:color w:val="000000" w:themeColor="text1"/>
          <w:sz w:val="19"/>
        </w:rPr>
      </w:pPr>
    </w:p>
    <w:p w:rsidR="006204B2" w:rsidRPr="00F6382B" w:rsidRDefault="006204B2" w:rsidP="006204B2">
      <w:pPr>
        <w:ind w:right="44"/>
        <w:jc w:val="center"/>
        <w:rPr>
          <w:b/>
          <w:sz w:val="24"/>
          <w:szCs w:val="24"/>
        </w:rPr>
      </w:pPr>
      <w:r w:rsidRPr="00F6382B">
        <w:rPr>
          <w:b/>
          <w:sz w:val="24"/>
          <w:szCs w:val="24"/>
        </w:rPr>
        <w:t xml:space="preserve">Формы документов, представляемые Депозитарием </w:t>
      </w:r>
      <w:r>
        <w:rPr>
          <w:b/>
          <w:sz w:val="24"/>
          <w:szCs w:val="24"/>
        </w:rPr>
        <w:t>ОО</w:t>
      </w:r>
      <w:r w:rsidRPr="00F6382B">
        <w:rPr>
          <w:b/>
          <w:sz w:val="24"/>
          <w:szCs w:val="24"/>
        </w:rPr>
        <w:t>О «</w:t>
      </w:r>
      <w:r>
        <w:rPr>
          <w:b/>
          <w:sz w:val="24"/>
          <w:szCs w:val="24"/>
        </w:rPr>
        <w:t xml:space="preserve">АВИ </w:t>
      </w:r>
      <w:proofErr w:type="spellStart"/>
      <w:r>
        <w:rPr>
          <w:b/>
          <w:sz w:val="24"/>
          <w:szCs w:val="24"/>
        </w:rPr>
        <w:t>Кэпитал</w:t>
      </w:r>
      <w:proofErr w:type="spellEnd"/>
      <w:r w:rsidRPr="00F6382B">
        <w:rPr>
          <w:b/>
          <w:sz w:val="24"/>
          <w:szCs w:val="24"/>
        </w:rPr>
        <w:t>» депонентам</w:t>
      </w:r>
    </w:p>
    <w:p w:rsidR="00A422E0" w:rsidRPr="00B34B42" w:rsidRDefault="00A422E0" w:rsidP="00072902">
      <w:pPr>
        <w:ind w:right="44"/>
        <w:rPr>
          <w:color w:val="000000" w:themeColor="text1"/>
          <w:sz w:val="19"/>
        </w:rPr>
      </w:pPr>
    </w:p>
    <w:tbl>
      <w:tblPr>
        <w:tblpPr w:leftFromText="180" w:rightFromText="180" w:vertAnchor="text" w:horzAnchor="page" w:tblpX="13321" w:tblpY="1"/>
        <w:tblW w:w="0" w:type="auto"/>
        <w:tblLook w:val="01E0" w:firstRow="1" w:lastRow="1" w:firstColumn="1" w:lastColumn="1" w:noHBand="0" w:noVBand="0"/>
      </w:tblPr>
      <w:tblGrid>
        <w:gridCol w:w="1675"/>
        <w:gridCol w:w="2292"/>
      </w:tblGrid>
      <w:tr w:rsidR="00F036E2" w:rsidRPr="00B34B42" w:rsidTr="00EF78DC">
        <w:tc>
          <w:tcPr>
            <w:tcW w:w="1675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292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036E2" w:rsidRPr="00B34B42" w:rsidTr="00EF78DC">
        <w:tc>
          <w:tcPr>
            <w:tcW w:w="1675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2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__.__.200_г.</w:t>
            </w:r>
          </w:p>
        </w:tc>
      </w:tr>
    </w:tbl>
    <w:bookmarkStart w:id="0" w:name="_Toc135484142"/>
    <w:bookmarkStart w:id="1" w:name="_Toc135056936"/>
    <w:bookmarkStart w:id="2" w:name="_Toc135484141"/>
    <w:p w:rsidR="00EC5A3A" w:rsidRPr="00B34B42" w:rsidRDefault="00D30214" w:rsidP="00072902">
      <w:pPr>
        <w:pStyle w:val="2"/>
        <w:ind w:right="-1"/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19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5D854A" wp14:editId="3ACF52CE">
                <wp:simplePos x="0" y="0"/>
                <wp:positionH relativeFrom="column">
                  <wp:posOffset>5119370</wp:posOffset>
                </wp:positionH>
                <wp:positionV relativeFrom="paragraph">
                  <wp:posOffset>-580390</wp:posOffset>
                </wp:positionV>
                <wp:extent cx="1028700" cy="100457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Pr="008D4F56" w:rsidRDefault="00F25642" w:rsidP="00A422E0">
                            <w:pPr>
                              <w:ind w:right="400"/>
                              <w:rPr>
                                <w:lang w:val="it-IT"/>
                              </w:rPr>
                            </w:pPr>
                          </w:p>
                          <w:p w:rsidR="00F25642" w:rsidRPr="008D4F56" w:rsidRDefault="00F25642" w:rsidP="00A422E0">
                            <w:pPr>
                              <w:jc w:val="right"/>
                              <w:rPr>
                                <w:lang w:val="it-IT"/>
                              </w:rPr>
                            </w:pPr>
                          </w:p>
                          <w:p w:rsidR="00F25642" w:rsidRDefault="00F25642" w:rsidP="00A422E0">
                            <w:pPr>
                              <w:rPr>
                                <w:sz w:val="19"/>
                              </w:rPr>
                            </w:pPr>
                          </w:p>
                          <w:p w:rsidR="00F25642" w:rsidRDefault="00F25642" w:rsidP="00A422E0">
                            <w:pPr>
                              <w:rPr>
                                <w:sz w:val="19"/>
                              </w:rPr>
                            </w:pPr>
                          </w:p>
                          <w:p w:rsidR="00F25642" w:rsidRPr="005446CE" w:rsidRDefault="00F25642" w:rsidP="00A422E0">
                            <w:pPr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 w:rsidRPr="005446CE">
                              <w:rPr>
                                <w:b/>
                                <w:sz w:val="19"/>
                              </w:rPr>
                              <w:t>Форма № 1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978BA8" id="Text Box 13" o:spid="_x0000_s1034" type="#_x0000_t202" style="position:absolute;left:0;text-align:left;margin-left:403.1pt;margin-top:-45.7pt;width:81pt;height:7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BZugIAAMM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" filled="f" stroked="f">
                <v:textbox>
                  <w:txbxContent>
                    <w:p w:rsidR="00F25642" w:rsidRPr="008D4F56" w:rsidRDefault="00F25642" w:rsidP="00A422E0">
                      <w:pPr>
                        <w:ind w:right="400"/>
                        <w:rPr>
                          <w:lang w:val="it-IT"/>
                        </w:rPr>
                      </w:pPr>
                    </w:p>
                    <w:p w:rsidR="00F25642" w:rsidRPr="008D4F56" w:rsidRDefault="00F25642" w:rsidP="00A422E0">
                      <w:pPr>
                        <w:jc w:val="right"/>
                        <w:rPr>
                          <w:lang w:val="it-IT"/>
                        </w:rPr>
                      </w:pPr>
                    </w:p>
                    <w:p w:rsidR="00F25642" w:rsidRDefault="00F25642" w:rsidP="00A422E0">
                      <w:pPr>
                        <w:rPr>
                          <w:sz w:val="19"/>
                        </w:rPr>
                      </w:pPr>
                    </w:p>
                    <w:p w:rsidR="00F25642" w:rsidRDefault="00F25642" w:rsidP="00A422E0">
                      <w:pPr>
                        <w:rPr>
                          <w:sz w:val="19"/>
                        </w:rPr>
                      </w:pPr>
                    </w:p>
                    <w:p w:rsidR="00F25642" w:rsidRPr="005446CE" w:rsidRDefault="00F25642" w:rsidP="00A422E0">
                      <w:pPr>
                        <w:jc w:val="center"/>
                        <w:rPr>
                          <w:b/>
                          <w:sz w:val="19"/>
                        </w:rPr>
                      </w:pPr>
                      <w:r w:rsidRPr="005446CE">
                        <w:rPr>
                          <w:b/>
                          <w:sz w:val="19"/>
                        </w:rPr>
                        <w:t>Форма № 1</w:t>
                      </w:r>
                      <w:r>
                        <w:rPr>
                          <w:b/>
                          <w:sz w:val="19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C5A3A" w:rsidRPr="00B34B42" w:rsidRDefault="00EC5A3A" w:rsidP="00072902">
      <w:pPr>
        <w:pStyle w:val="2"/>
        <w:ind w:right="-1"/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>ЗАПРОС НА ПРЕДОСТАВЛЕНИЕ СПИСКА ВЛАДЕЛЬЦЕВ ЦЕННЫХ БУМАГ</w:t>
      </w:r>
      <w:bookmarkEnd w:id="0"/>
    </w:p>
    <w:p w:rsidR="00EC5A3A" w:rsidRPr="00B34B42" w:rsidRDefault="00EC5A3A" w:rsidP="00072902">
      <w:pPr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>Открытое акционерное общество________________________________________________</w:t>
      </w:r>
    </w:p>
    <w:p w:rsidR="00EC5A3A" w:rsidRPr="00B34B42" w:rsidRDefault="00EC5A3A" w:rsidP="00072902">
      <w:pPr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по состоянию на </w:t>
      </w:r>
      <w:r w:rsidRPr="00B34B42">
        <w:rPr>
          <w:b/>
          <w:color w:val="000000" w:themeColor="text1"/>
          <w:sz w:val="24"/>
          <w:szCs w:val="24"/>
        </w:rPr>
        <w:t>___.___________.20</w:t>
      </w:r>
      <w:r w:rsidR="009525FA" w:rsidRPr="00B34B42">
        <w:rPr>
          <w:b/>
          <w:color w:val="000000" w:themeColor="text1"/>
          <w:sz w:val="24"/>
          <w:szCs w:val="24"/>
        </w:rPr>
        <w:t>_</w:t>
      </w:r>
      <w:r w:rsidRPr="00B34B42">
        <w:rPr>
          <w:b/>
          <w:color w:val="000000" w:themeColor="text1"/>
          <w:sz w:val="24"/>
          <w:szCs w:val="24"/>
        </w:rPr>
        <w:t>_г.</w:t>
      </w:r>
      <w:r w:rsidRPr="00B34B42">
        <w:rPr>
          <w:color w:val="000000" w:themeColor="text1"/>
          <w:sz w:val="24"/>
          <w:szCs w:val="24"/>
        </w:rPr>
        <w:t xml:space="preserve"> в связи с ________________________________</w:t>
      </w:r>
      <w:proofErr w:type="gramStart"/>
      <w:r w:rsidRPr="00B34B42">
        <w:rPr>
          <w:color w:val="000000" w:themeColor="text1"/>
          <w:sz w:val="24"/>
          <w:szCs w:val="24"/>
        </w:rPr>
        <w:t xml:space="preserve"> .</w:t>
      </w:r>
      <w:proofErr w:type="gramEnd"/>
    </w:p>
    <w:p w:rsidR="00EC5A3A" w:rsidRPr="00B34B42" w:rsidRDefault="00EC5A3A" w:rsidP="00072902">
      <w:pPr>
        <w:jc w:val="both"/>
        <w:rPr>
          <w:color w:val="000000" w:themeColor="text1"/>
          <w:sz w:val="24"/>
          <w:szCs w:val="24"/>
        </w:rPr>
      </w:pPr>
    </w:p>
    <w:p w:rsidR="00EC5A3A" w:rsidRPr="00B34B42" w:rsidRDefault="00EC5A3A" w:rsidP="00072902">
      <w:pPr>
        <w:jc w:val="both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В связи с поступлением в адрес </w:t>
      </w:r>
      <w:r w:rsidR="004A33F8" w:rsidRPr="00B34B42">
        <w:rPr>
          <w:color w:val="000000" w:themeColor="text1"/>
          <w:sz w:val="24"/>
          <w:szCs w:val="24"/>
        </w:rPr>
        <w:t xml:space="preserve">ООО </w:t>
      </w:r>
      <w:r w:rsidRPr="00B34B42">
        <w:rPr>
          <w:color w:val="000000" w:themeColor="text1"/>
          <w:sz w:val="24"/>
          <w:szCs w:val="24"/>
        </w:rPr>
        <w:t>«</w:t>
      </w:r>
      <w:r w:rsidR="004A33F8" w:rsidRPr="00B34B42">
        <w:rPr>
          <w:color w:val="000000" w:themeColor="text1"/>
          <w:sz w:val="24"/>
          <w:szCs w:val="24"/>
        </w:rPr>
        <w:t xml:space="preserve">АВИ </w:t>
      </w:r>
      <w:proofErr w:type="spellStart"/>
      <w:r w:rsidR="004A33F8" w:rsidRPr="00B34B42">
        <w:rPr>
          <w:color w:val="000000" w:themeColor="text1"/>
          <w:sz w:val="24"/>
          <w:szCs w:val="24"/>
        </w:rPr>
        <w:t>Кэпитал</w:t>
      </w:r>
      <w:proofErr w:type="spellEnd"/>
      <w:r w:rsidR="004A33F8" w:rsidRPr="00B34B42">
        <w:rPr>
          <w:color w:val="000000" w:themeColor="text1"/>
          <w:sz w:val="24"/>
          <w:szCs w:val="24"/>
        </w:rPr>
        <w:t xml:space="preserve"> </w:t>
      </w:r>
      <w:r w:rsidRPr="00B34B42">
        <w:rPr>
          <w:color w:val="000000" w:themeColor="text1"/>
          <w:sz w:val="24"/>
          <w:szCs w:val="24"/>
        </w:rPr>
        <w:t>» запроса на предоставление списка владельцев ценных бумаг просим Вас п</w:t>
      </w:r>
      <w:bookmarkStart w:id="3" w:name="_GoBack"/>
      <w:bookmarkEnd w:id="3"/>
      <w:r w:rsidRPr="00B34B42">
        <w:rPr>
          <w:color w:val="000000" w:themeColor="text1"/>
          <w:sz w:val="24"/>
          <w:szCs w:val="24"/>
        </w:rPr>
        <w:t xml:space="preserve">редоставить </w:t>
      </w:r>
      <w:r w:rsidR="004A33F8" w:rsidRPr="00B34B42">
        <w:rPr>
          <w:color w:val="000000" w:themeColor="text1"/>
          <w:sz w:val="24"/>
          <w:szCs w:val="24"/>
        </w:rPr>
        <w:t xml:space="preserve">ООО </w:t>
      </w:r>
      <w:r w:rsidRPr="00B34B42">
        <w:rPr>
          <w:color w:val="000000" w:themeColor="text1"/>
          <w:sz w:val="24"/>
          <w:szCs w:val="24"/>
        </w:rPr>
        <w:t>«</w:t>
      </w:r>
      <w:r w:rsidR="004A33F8" w:rsidRPr="00B34B42">
        <w:rPr>
          <w:color w:val="000000" w:themeColor="text1"/>
          <w:sz w:val="24"/>
          <w:szCs w:val="24"/>
        </w:rPr>
        <w:t xml:space="preserve"> АВИ </w:t>
      </w:r>
      <w:proofErr w:type="spellStart"/>
      <w:r w:rsidR="004A33F8" w:rsidRPr="00B34B42">
        <w:rPr>
          <w:color w:val="000000" w:themeColor="text1"/>
          <w:sz w:val="24"/>
          <w:szCs w:val="24"/>
        </w:rPr>
        <w:t>Кэпитал</w:t>
      </w:r>
      <w:proofErr w:type="spellEnd"/>
      <w:r w:rsidRPr="00B34B42">
        <w:rPr>
          <w:color w:val="000000" w:themeColor="text1"/>
          <w:sz w:val="24"/>
          <w:szCs w:val="24"/>
        </w:rPr>
        <w:t>» информацию о владельцах ценных бумаг вышеуказанного эмитента.</w:t>
      </w:r>
    </w:p>
    <w:p w:rsidR="00EC5A3A" w:rsidRPr="00B34B42" w:rsidRDefault="00EC5A3A" w:rsidP="00072902">
      <w:pPr>
        <w:jc w:val="both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Сообщаем Вам, что по состоянию на </w:t>
      </w:r>
      <w:r w:rsidRPr="00B34B42">
        <w:rPr>
          <w:b/>
          <w:color w:val="000000" w:themeColor="text1"/>
          <w:sz w:val="24"/>
          <w:szCs w:val="24"/>
        </w:rPr>
        <w:t>___.___________.20</w:t>
      </w:r>
      <w:r w:rsidR="009525FA" w:rsidRPr="00B34B42">
        <w:rPr>
          <w:b/>
          <w:color w:val="000000" w:themeColor="text1"/>
          <w:sz w:val="24"/>
          <w:szCs w:val="24"/>
        </w:rPr>
        <w:t>_</w:t>
      </w:r>
      <w:r w:rsidRPr="00B34B42">
        <w:rPr>
          <w:b/>
          <w:color w:val="000000" w:themeColor="text1"/>
          <w:sz w:val="24"/>
          <w:szCs w:val="24"/>
        </w:rPr>
        <w:t xml:space="preserve">_г. </w:t>
      </w:r>
      <w:r w:rsidRPr="00B34B42">
        <w:rPr>
          <w:color w:val="000000" w:themeColor="text1"/>
          <w:sz w:val="24"/>
          <w:szCs w:val="24"/>
        </w:rPr>
        <w:t>на Ваших счетах находилось следующее количество ценных бумаг: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379"/>
      </w:tblGrid>
      <w:tr w:rsidR="00F036E2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Депонент: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Счет ДЕПО №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Наименование Эмитента: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Вид ценных бумаг: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Номер гос. регистрации выпуска: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A" w:rsidRPr="00B34B42" w:rsidTr="00EF78DC">
        <w:tc>
          <w:tcPr>
            <w:tcW w:w="3794" w:type="dxa"/>
          </w:tcPr>
          <w:p w:rsidR="00EC5A3A" w:rsidRPr="00B34B42" w:rsidRDefault="00EC5A3A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Количество ценных бумаг:</w:t>
            </w:r>
          </w:p>
        </w:tc>
        <w:tc>
          <w:tcPr>
            <w:tcW w:w="6379" w:type="dxa"/>
          </w:tcPr>
          <w:p w:rsidR="00EC5A3A" w:rsidRPr="00B34B42" w:rsidRDefault="00EC5A3A" w:rsidP="00EF78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C5A3A" w:rsidRPr="00B34B42" w:rsidRDefault="00EC5A3A" w:rsidP="00072902">
      <w:pPr>
        <w:rPr>
          <w:color w:val="000000" w:themeColor="text1"/>
          <w:sz w:val="24"/>
          <w:szCs w:val="24"/>
        </w:rPr>
      </w:pPr>
    </w:p>
    <w:p w:rsidR="00EC5A3A" w:rsidRPr="00B34B42" w:rsidRDefault="00EC5A3A" w:rsidP="00072902">
      <w:pPr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Список владельцев просим предоставить не позднее </w:t>
      </w:r>
      <w:r w:rsidRPr="00B34B42">
        <w:rPr>
          <w:b/>
          <w:color w:val="000000" w:themeColor="text1"/>
          <w:sz w:val="24"/>
          <w:szCs w:val="24"/>
        </w:rPr>
        <w:t>___.___________.20</w:t>
      </w:r>
      <w:r w:rsidR="009525FA" w:rsidRPr="00B34B42">
        <w:rPr>
          <w:b/>
          <w:color w:val="000000" w:themeColor="text1"/>
          <w:sz w:val="24"/>
          <w:szCs w:val="24"/>
        </w:rPr>
        <w:t>_</w:t>
      </w:r>
      <w:r w:rsidRPr="00B34B42">
        <w:rPr>
          <w:b/>
          <w:color w:val="000000" w:themeColor="text1"/>
          <w:sz w:val="24"/>
          <w:szCs w:val="24"/>
        </w:rPr>
        <w:t xml:space="preserve">_г. до __:00 , </w:t>
      </w:r>
      <w:r w:rsidRPr="00B34B42">
        <w:rPr>
          <w:color w:val="000000" w:themeColor="text1"/>
          <w:sz w:val="24"/>
          <w:szCs w:val="24"/>
        </w:rPr>
        <w:t>в соответствии с форматом указанном ниже:</w:t>
      </w:r>
    </w:p>
    <w:p w:rsidR="00EC5A3A" w:rsidRPr="00B34B42" w:rsidRDefault="00EC5A3A" w:rsidP="00072902">
      <w:pPr>
        <w:pStyle w:val="2"/>
        <w:ind w:right="-1"/>
        <w:jc w:val="center"/>
        <w:rPr>
          <w:color w:val="000000" w:themeColor="text1"/>
          <w:sz w:val="24"/>
          <w:szCs w:val="24"/>
        </w:rPr>
      </w:pPr>
    </w:p>
    <w:p w:rsidR="00A422E0" w:rsidRPr="00B34B42" w:rsidRDefault="00D30214" w:rsidP="00072902">
      <w:pPr>
        <w:pStyle w:val="2"/>
        <w:ind w:right="-1"/>
        <w:jc w:val="center"/>
        <w:rPr>
          <w:color w:val="000000" w:themeColor="text1"/>
          <w:sz w:val="24"/>
          <w:szCs w:val="24"/>
        </w:rPr>
      </w:pPr>
      <w:r w:rsidRPr="00B34B42">
        <w:rPr>
          <w:b w:val="0"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A88A65" wp14:editId="62D20B32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400800" cy="6350"/>
                <wp:effectExtent l="0" t="0" r="0" b="127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91856D" id="Line 1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" strokeweight="1.5pt"/>
            </w:pict>
          </mc:Fallback>
        </mc:AlternateContent>
      </w:r>
      <w:bookmarkEnd w:id="1"/>
      <w:bookmarkEnd w:id="2"/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2650"/>
      </w:tblGrid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Обязательное</w:t>
            </w:r>
            <w:proofErr w:type="gramEnd"/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 xml:space="preserve"> для физ. лиц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Обязательное</w:t>
            </w:r>
            <w:proofErr w:type="gramEnd"/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 xml:space="preserve"> для юр. лиц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bookmarkStart w:id="4" w:name="bmFieldsList"/>
            <w:bookmarkEnd w:id="4"/>
            <w:r w:rsidRPr="00B34B42">
              <w:rPr>
                <w:color w:val="000000" w:themeColor="text1"/>
                <w:sz w:val="16"/>
                <w:szCs w:val="16"/>
              </w:rPr>
              <w:t>Уникальный код владельца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Дата фиксации реестра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ФИО/Наименование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Вид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Серия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Номер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Дата выдачи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Место выдачи регистрационного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 xml:space="preserve">Кем </w:t>
            </w:r>
            <w:proofErr w:type="gramStart"/>
            <w:r w:rsidRPr="00B34B42">
              <w:rPr>
                <w:color w:val="000000" w:themeColor="text1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Почтовый адрес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Индекс почтового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Юридический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Индекс юридического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Тип 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Гражданство/Юрисдикция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Дата рождения физ.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ИНН владельца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Налоговая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Тип 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Количество ценных бумаг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Номер государственной регистрации выпуска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E0" w:rsidRPr="00B34B42" w:rsidRDefault="00A422E0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F036E2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Номер счета депо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6A1FFD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6A1FFD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  <w:tr w:rsidR="00D435D1" w:rsidRPr="00B34B4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072902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 xml:space="preserve">Код </w:t>
            </w:r>
            <w:proofErr w:type="gramStart"/>
            <w:r w:rsidRPr="00B34B42">
              <w:rPr>
                <w:color w:val="000000" w:themeColor="text1"/>
                <w:sz w:val="16"/>
                <w:szCs w:val="16"/>
                <w:lang w:val="en-US"/>
              </w:rPr>
              <w:t>LEI</w:t>
            </w:r>
            <w:proofErr w:type="gramEnd"/>
            <w:r w:rsidR="00B44C50" w:rsidRPr="00B34B42">
              <w:rPr>
                <w:color w:val="000000" w:themeColor="text1"/>
                <w:sz w:val="16"/>
                <w:szCs w:val="16"/>
              </w:rPr>
              <w:t>номинального держателя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6A1FFD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D1" w:rsidRPr="00B34B42" w:rsidRDefault="00D435D1" w:rsidP="006A1FFD">
            <w:pPr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*</w:t>
            </w:r>
          </w:p>
        </w:tc>
      </w:tr>
    </w:tbl>
    <w:p w:rsidR="00A422E0" w:rsidRPr="00B34B42" w:rsidRDefault="00A422E0" w:rsidP="00072902">
      <w:pPr>
        <w:rPr>
          <w:color w:val="000000" w:themeColor="text1"/>
          <w:sz w:val="18"/>
          <w:szCs w:val="18"/>
        </w:rPr>
      </w:pPr>
    </w:p>
    <w:p w:rsidR="00A422E0" w:rsidRPr="00B34B42" w:rsidRDefault="00A422E0" w:rsidP="00072902">
      <w:pPr>
        <w:rPr>
          <w:color w:val="000000" w:themeColor="text1"/>
          <w:sz w:val="14"/>
          <w:szCs w:val="14"/>
        </w:rPr>
      </w:pPr>
      <w:r w:rsidRPr="00B34B42">
        <w:rPr>
          <w:color w:val="000000" w:themeColor="text1"/>
          <w:sz w:val="14"/>
          <w:szCs w:val="14"/>
        </w:rPr>
        <w:t>Примечания:</w:t>
      </w:r>
    </w:p>
    <w:p w:rsidR="00A422E0" w:rsidRPr="00B34B42" w:rsidRDefault="00A422E0" w:rsidP="00072902">
      <w:pPr>
        <w:numPr>
          <w:ilvl w:val="0"/>
          <w:numId w:val="2"/>
        </w:numPr>
        <w:rPr>
          <w:color w:val="000000" w:themeColor="text1"/>
          <w:sz w:val="14"/>
          <w:szCs w:val="14"/>
        </w:rPr>
      </w:pPr>
      <w:proofErr w:type="gramStart"/>
      <w:r w:rsidRPr="00B34B42">
        <w:rPr>
          <w:color w:val="000000" w:themeColor="text1"/>
          <w:sz w:val="14"/>
          <w:szCs w:val="14"/>
        </w:rPr>
        <w:t>Поле «Тип документа» заполняется следующим образом: паспорт; удостоверение личности; военный билет; свидетельство о рождении; свидетельство о регистрации; лиц</w:t>
      </w:r>
      <w:r w:rsidR="00901AF8" w:rsidRPr="00B34B42">
        <w:rPr>
          <w:color w:val="000000" w:themeColor="text1"/>
          <w:sz w:val="14"/>
          <w:szCs w:val="14"/>
        </w:rPr>
        <w:t>ензия; сертификат инкорпорации;</w:t>
      </w:r>
      <w:r w:rsidRPr="00B34B42">
        <w:rPr>
          <w:color w:val="000000" w:themeColor="text1"/>
          <w:sz w:val="14"/>
          <w:szCs w:val="14"/>
        </w:rPr>
        <w:t xml:space="preserve"> прочие документы; документ не указан.</w:t>
      </w:r>
      <w:proofErr w:type="gramEnd"/>
    </w:p>
    <w:p w:rsidR="00A422E0" w:rsidRPr="00B34B42" w:rsidRDefault="00A422E0" w:rsidP="00072902">
      <w:pPr>
        <w:numPr>
          <w:ilvl w:val="0"/>
          <w:numId w:val="2"/>
        </w:numPr>
        <w:rPr>
          <w:color w:val="000000" w:themeColor="text1"/>
          <w:sz w:val="14"/>
          <w:szCs w:val="14"/>
        </w:rPr>
      </w:pPr>
      <w:r w:rsidRPr="00B34B42">
        <w:rPr>
          <w:color w:val="000000" w:themeColor="text1"/>
          <w:sz w:val="14"/>
          <w:szCs w:val="14"/>
        </w:rPr>
        <w:t>Поле «Тип владельца» заполняется следующим образом: физическое лицо; юридическое лицо; предприниматель без образования юридического лица.</w:t>
      </w:r>
    </w:p>
    <w:p w:rsidR="00A422E0" w:rsidRPr="00B34B42" w:rsidRDefault="00A422E0" w:rsidP="00072902">
      <w:pPr>
        <w:numPr>
          <w:ilvl w:val="0"/>
          <w:numId w:val="2"/>
        </w:numPr>
        <w:rPr>
          <w:color w:val="000000" w:themeColor="text1"/>
          <w:sz w:val="14"/>
          <w:szCs w:val="14"/>
        </w:rPr>
      </w:pPr>
      <w:r w:rsidRPr="00B34B42">
        <w:rPr>
          <w:color w:val="000000" w:themeColor="text1"/>
          <w:sz w:val="14"/>
          <w:szCs w:val="14"/>
        </w:rPr>
        <w:t>Поле «Тип счета» заполняется следующим образом:</w:t>
      </w:r>
      <w:r w:rsidRPr="00B34B42">
        <w:rPr>
          <w:color w:val="000000" w:themeColor="text1"/>
          <w:sz w:val="14"/>
          <w:szCs w:val="14"/>
        </w:rPr>
        <w:br/>
        <w:t>владелец; номинальный держатель; доверительный управляющий (</w:t>
      </w:r>
      <w:proofErr w:type="spellStart"/>
      <w:r w:rsidRPr="00B34B42">
        <w:rPr>
          <w:color w:val="000000" w:themeColor="text1"/>
          <w:sz w:val="14"/>
          <w:szCs w:val="14"/>
        </w:rPr>
        <w:t>ПИФов</w:t>
      </w:r>
      <w:proofErr w:type="spellEnd"/>
      <w:r w:rsidRPr="00B34B42">
        <w:rPr>
          <w:color w:val="000000" w:themeColor="text1"/>
          <w:sz w:val="14"/>
          <w:szCs w:val="14"/>
        </w:rPr>
        <w:t xml:space="preserve">, </w:t>
      </w:r>
      <w:proofErr w:type="spellStart"/>
      <w:r w:rsidRPr="00B34B42">
        <w:rPr>
          <w:color w:val="000000" w:themeColor="text1"/>
          <w:sz w:val="14"/>
          <w:szCs w:val="14"/>
        </w:rPr>
        <w:t>НПФов</w:t>
      </w:r>
      <w:proofErr w:type="spellEnd"/>
      <w:r w:rsidRPr="00B34B42">
        <w:rPr>
          <w:color w:val="000000" w:themeColor="text1"/>
          <w:sz w:val="14"/>
          <w:szCs w:val="14"/>
        </w:rPr>
        <w:t xml:space="preserve"> и т.д.); </w:t>
      </w:r>
    </w:p>
    <w:p w:rsidR="00A422E0" w:rsidRPr="00B34B42" w:rsidRDefault="00A422E0" w:rsidP="00072902">
      <w:pPr>
        <w:numPr>
          <w:ilvl w:val="0"/>
          <w:numId w:val="2"/>
        </w:numPr>
        <w:rPr>
          <w:color w:val="000000" w:themeColor="text1"/>
          <w:sz w:val="14"/>
          <w:szCs w:val="14"/>
        </w:rPr>
      </w:pPr>
      <w:r w:rsidRPr="00B34B42">
        <w:rPr>
          <w:color w:val="000000" w:themeColor="text1"/>
          <w:sz w:val="14"/>
          <w:szCs w:val="14"/>
        </w:rPr>
        <w:t>Поле «Налоговая категория» заполняется следующим образом:</w:t>
      </w:r>
      <w:r w:rsidRPr="00B34B42">
        <w:rPr>
          <w:color w:val="000000" w:themeColor="text1"/>
          <w:sz w:val="14"/>
          <w:szCs w:val="14"/>
        </w:rPr>
        <w:br/>
        <w:t>основная; нерезидент с постоянным представительством; прочие; нерезидент без постоянного представительства.</w:t>
      </w:r>
    </w:p>
    <w:p w:rsidR="00A422E0" w:rsidRPr="00B34B42" w:rsidRDefault="00A422E0" w:rsidP="00072902">
      <w:pPr>
        <w:rPr>
          <w:color w:val="000000" w:themeColor="text1"/>
          <w:sz w:val="22"/>
          <w:szCs w:val="22"/>
        </w:rPr>
      </w:pPr>
    </w:p>
    <w:p w:rsidR="00A422E0" w:rsidRPr="00B34B42" w:rsidRDefault="00A422E0" w:rsidP="00072902">
      <w:pPr>
        <w:rPr>
          <w:color w:val="000000" w:themeColor="text1"/>
          <w:sz w:val="24"/>
          <w:szCs w:val="24"/>
        </w:rPr>
      </w:pPr>
    </w:p>
    <w:p w:rsidR="00A422E0" w:rsidRPr="00B34B42" w:rsidRDefault="009C5231" w:rsidP="00072902">
      <w:pPr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>Уполномоченное лицо:</w:t>
      </w:r>
      <w:r w:rsidR="00A422E0" w:rsidRPr="00B34B42">
        <w:rPr>
          <w:color w:val="000000" w:themeColor="text1"/>
          <w:sz w:val="24"/>
          <w:szCs w:val="24"/>
        </w:rPr>
        <w:tab/>
      </w:r>
      <w:r w:rsidR="00A422E0" w:rsidRPr="00B34B42">
        <w:rPr>
          <w:color w:val="000000" w:themeColor="text1"/>
          <w:sz w:val="24"/>
          <w:szCs w:val="24"/>
        </w:rPr>
        <w:tab/>
      </w:r>
      <w:r w:rsidR="00A422E0" w:rsidRPr="00B34B42">
        <w:rPr>
          <w:color w:val="000000" w:themeColor="text1"/>
          <w:sz w:val="24"/>
          <w:szCs w:val="24"/>
        </w:rPr>
        <w:tab/>
      </w:r>
      <w:r w:rsidR="00A422E0" w:rsidRPr="00B34B42">
        <w:rPr>
          <w:color w:val="000000" w:themeColor="text1"/>
          <w:sz w:val="24"/>
          <w:szCs w:val="24"/>
        </w:rPr>
        <w:tab/>
      </w:r>
      <w:r w:rsidR="00A422E0" w:rsidRPr="00B34B42">
        <w:rPr>
          <w:color w:val="000000" w:themeColor="text1"/>
          <w:sz w:val="24"/>
          <w:szCs w:val="24"/>
        </w:rPr>
        <w:tab/>
        <w:t>_______________</w:t>
      </w:r>
    </w:p>
    <w:p w:rsidR="00A422E0" w:rsidRPr="00B34B42" w:rsidRDefault="00A422E0" w:rsidP="00072902">
      <w:pPr>
        <w:jc w:val="center"/>
        <w:rPr>
          <w:color w:val="000000" w:themeColor="text1"/>
          <w:sz w:val="24"/>
          <w:szCs w:val="24"/>
        </w:rPr>
      </w:pPr>
    </w:p>
    <w:p w:rsidR="00A422E0" w:rsidRPr="00B34B42" w:rsidRDefault="00A422E0" w:rsidP="00072902">
      <w:pPr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proofErr w:type="spellStart"/>
      <w:r w:rsidRPr="00B34B42">
        <w:rPr>
          <w:color w:val="000000" w:themeColor="text1"/>
          <w:sz w:val="24"/>
          <w:szCs w:val="24"/>
        </w:rPr>
        <w:t>м.п</w:t>
      </w:r>
      <w:proofErr w:type="spellEnd"/>
      <w:r w:rsidRPr="00B34B42">
        <w:rPr>
          <w:color w:val="000000" w:themeColor="text1"/>
          <w:sz w:val="24"/>
          <w:szCs w:val="24"/>
        </w:rPr>
        <w:t>.</w:t>
      </w: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D30214" w:rsidP="00072902">
      <w:pPr>
        <w:ind w:right="44"/>
        <w:rPr>
          <w:color w:val="000000" w:themeColor="text1"/>
          <w:sz w:val="19"/>
        </w:rPr>
      </w:pPr>
      <w:r w:rsidRPr="00B34B42">
        <w:rPr>
          <w:noProof/>
          <w:color w:val="000000" w:themeColor="text1"/>
          <w:sz w:val="1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047A72" wp14:editId="59DA35DD">
                <wp:simplePos x="0" y="0"/>
                <wp:positionH relativeFrom="column">
                  <wp:posOffset>5372100</wp:posOffset>
                </wp:positionH>
                <wp:positionV relativeFrom="paragraph">
                  <wp:posOffset>-742950</wp:posOffset>
                </wp:positionV>
                <wp:extent cx="1257300" cy="9144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Pr="008D4F56" w:rsidRDefault="00F25642" w:rsidP="00A422E0">
                            <w:pPr>
                              <w:ind w:right="400"/>
                              <w:rPr>
                                <w:lang w:val="it-IT"/>
                              </w:rPr>
                            </w:pPr>
                          </w:p>
                          <w:p w:rsidR="00F25642" w:rsidRDefault="00F25642" w:rsidP="00A422E0">
                            <w:pPr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7F1199" id="Text Box 15" o:spid="_x0000_s1035" type="#_x0000_t202" style="position:absolute;margin-left:423pt;margin-top:-58.5pt;width:99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fi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" filled="f" stroked="f">
                <v:textbox>
                  <w:txbxContent>
                    <w:p w:rsidR="00F25642" w:rsidRPr="008D4F56" w:rsidRDefault="00F25642" w:rsidP="00A422E0">
                      <w:pPr>
                        <w:ind w:right="400"/>
                        <w:rPr>
                          <w:lang w:val="it-IT"/>
                        </w:rPr>
                      </w:pPr>
                    </w:p>
                    <w:p w:rsidR="00F25642" w:rsidRDefault="00F25642" w:rsidP="00A422E0">
                      <w:pPr>
                        <w:rPr>
                          <w:sz w:val="19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4B4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513FF2" wp14:editId="7F0EE686">
                <wp:simplePos x="0" y="0"/>
                <wp:positionH relativeFrom="column">
                  <wp:posOffset>5666105</wp:posOffset>
                </wp:positionH>
                <wp:positionV relativeFrom="paragraph">
                  <wp:posOffset>-1326515</wp:posOffset>
                </wp:positionV>
                <wp:extent cx="904240" cy="245745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Default="00F25642" w:rsidP="00A422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661090" id="Text Box 14" o:spid="_x0000_s1036" type="#_x0000_t202" style="position:absolute;margin-left:446.15pt;margin-top:-104.45pt;width:71.2pt;height:1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" stroked="f">
                <v:textbox>
                  <w:txbxContent>
                    <w:p w:rsidR="00F25642" w:rsidRDefault="00F25642" w:rsidP="00A422E0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3321" w:tblpY="1"/>
        <w:tblW w:w="0" w:type="auto"/>
        <w:tblLook w:val="01E0" w:firstRow="1" w:lastRow="1" w:firstColumn="1" w:lastColumn="1" w:noHBand="0" w:noVBand="0"/>
      </w:tblPr>
      <w:tblGrid>
        <w:gridCol w:w="1608"/>
        <w:gridCol w:w="2175"/>
      </w:tblGrid>
      <w:tr w:rsidR="00F036E2" w:rsidRPr="00B34B42" w:rsidTr="00EF78DC">
        <w:tc>
          <w:tcPr>
            <w:tcW w:w="1548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620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036E2" w:rsidRPr="00B34B42" w:rsidTr="00EF78DC">
        <w:tc>
          <w:tcPr>
            <w:tcW w:w="1548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__.__.200_г.</w:t>
            </w:r>
          </w:p>
        </w:tc>
      </w:tr>
    </w:tbl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9964D0" w:rsidRPr="00B34B42" w:rsidRDefault="009964D0" w:rsidP="009964D0">
      <w:pPr>
        <w:jc w:val="right"/>
        <w:rPr>
          <w:color w:val="000000" w:themeColor="text1"/>
          <w:sz w:val="24"/>
          <w:szCs w:val="24"/>
        </w:rPr>
      </w:pPr>
      <w:r w:rsidRPr="00B34B42">
        <w:rPr>
          <w:b/>
          <w:color w:val="000000" w:themeColor="text1"/>
        </w:rPr>
        <w:t xml:space="preserve">Форма № </w:t>
      </w:r>
      <w:r w:rsidR="004A33F8" w:rsidRPr="00B34B42">
        <w:rPr>
          <w:b/>
          <w:color w:val="000000" w:themeColor="text1"/>
        </w:rPr>
        <w:t>12</w:t>
      </w:r>
    </w:p>
    <w:p w:rsidR="009964D0" w:rsidRPr="00B34B42" w:rsidRDefault="00D30214" w:rsidP="009964D0">
      <w:pPr>
        <w:pStyle w:val="2"/>
        <w:ind w:right="-1"/>
        <w:jc w:val="right"/>
        <w:rPr>
          <w:color w:val="000000" w:themeColor="text1"/>
          <w:sz w:val="24"/>
          <w:szCs w:val="24"/>
        </w:rPr>
      </w:pPr>
      <w:r w:rsidRPr="00B34B42">
        <w:rPr>
          <w:b w:val="0"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AEAB0C" wp14:editId="3CE4DBAD">
                <wp:simplePos x="0" y="0"/>
                <wp:positionH relativeFrom="column">
                  <wp:posOffset>-114300</wp:posOffset>
                </wp:positionH>
                <wp:positionV relativeFrom="paragraph">
                  <wp:posOffset>191135</wp:posOffset>
                </wp:positionV>
                <wp:extent cx="6400800" cy="6350"/>
                <wp:effectExtent l="0" t="0" r="0" b="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680F0B"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05pt" to="4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" stroked="f" strokeweight="1.5pt"/>
            </w:pict>
          </mc:Fallback>
        </mc:AlternateContent>
      </w:r>
    </w:p>
    <w:p w:rsidR="009964D0" w:rsidRPr="00B34B42" w:rsidRDefault="009964D0" w:rsidP="009964D0">
      <w:pPr>
        <w:pStyle w:val="2"/>
        <w:ind w:right="-1"/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>ОТЧЕТ ОБ ИСПОЛНЕНИИ АДМИНИСТРАТИВНОЙ ОПЕРАЦИИ</w:t>
      </w:r>
    </w:p>
    <w:p w:rsidR="009964D0" w:rsidRPr="00B34B42" w:rsidRDefault="009964D0" w:rsidP="009964D0">
      <w:pPr>
        <w:ind w:right="-1"/>
        <w:jc w:val="center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>№ __________________________</w:t>
      </w:r>
      <w:r w:rsidR="006002C0" w:rsidRPr="00B34B42">
        <w:rPr>
          <w:color w:val="000000" w:themeColor="text1"/>
          <w:sz w:val="24"/>
          <w:szCs w:val="24"/>
        </w:rPr>
        <w:t xml:space="preserve"> </w:t>
      </w:r>
      <w:r w:rsidRPr="00B34B42">
        <w:rPr>
          <w:color w:val="000000" w:themeColor="text1"/>
          <w:sz w:val="24"/>
          <w:szCs w:val="24"/>
        </w:rPr>
        <w:t>от “___” ______________ 20___ г.</w:t>
      </w:r>
    </w:p>
    <w:p w:rsidR="009964D0" w:rsidRPr="00B34B42" w:rsidRDefault="009964D0" w:rsidP="009964D0">
      <w:pPr>
        <w:ind w:right="851"/>
        <w:jc w:val="center"/>
        <w:rPr>
          <w:color w:val="000000" w:themeColor="text1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21"/>
        <w:gridCol w:w="6852"/>
      </w:tblGrid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Депонент:</w:t>
            </w: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Тип счета депо:</w:t>
            </w: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Счет ДЕПО №</w:t>
            </w: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Операция:</w:t>
            </w: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</w:p>
        </w:tc>
      </w:tr>
      <w:tr w:rsidR="009964D0" w:rsidRPr="00B34B42" w:rsidTr="000E0895">
        <w:tc>
          <w:tcPr>
            <w:tcW w:w="332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Дата исполнения операции:</w:t>
            </w:r>
          </w:p>
        </w:tc>
        <w:tc>
          <w:tcPr>
            <w:tcW w:w="6852" w:type="dxa"/>
          </w:tcPr>
          <w:p w:rsidR="009964D0" w:rsidRPr="00B34B42" w:rsidRDefault="009964D0" w:rsidP="000E0895">
            <w:pPr>
              <w:ind w:right="851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“</w:t>
            </w:r>
            <w:r w:rsidRPr="00B34B42">
              <w:rPr>
                <w:color w:val="000000" w:themeColor="text1"/>
                <w:sz w:val="24"/>
                <w:szCs w:val="24"/>
                <w:lang w:val="en-US"/>
              </w:rPr>
              <w:t>__</w:t>
            </w:r>
            <w:r w:rsidRPr="00B34B42">
              <w:rPr>
                <w:color w:val="000000" w:themeColor="text1"/>
                <w:sz w:val="24"/>
                <w:szCs w:val="24"/>
              </w:rPr>
              <w:t xml:space="preserve">_” </w:t>
            </w:r>
            <w:r w:rsidRPr="00B34B42">
              <w:rPr>
                <w:color w:val="000000" w:themeColor="text1"/>
                <w:sz w:val="24"/>
                <w:szCs w:val="24"/>
                <w:lang w:val="en-US"/>
              </w:rPr>
              <w:t xml:space="preserve">______________ </w:t>
            </w:r>
            <w:r w:rsidRPr="00B34B42">
              <w:rPr>
                <w:color w:val="000000" w:themeColor="text1"/>
                <w:sz w:val="24"/>
                <w:szCs w:val="24"/>
              </w:rPr>
              <w:t>20___ г.</w:t>
            </w:r>
          </w:p>
        </w:tc>
      </w:tr>
    </w:tbl>
    <w:p w:rsidR="009964D0" w:rsidRPr="00B34B42" w:rsidRDefault="009964D0" w:rsidP="009964D0">
      <w:pPr>
        <w:pStyle w:val="afa"/>
        <w:rPr>
          <w:color w:val="000000" w:themeColor="text1"/>
          <w:sz w:val="24"/>
          <w:szCs w:val="24"/>
        </w:rPr>
      </w:pPr>
    </w:p>
    <w:p w:rsidR="009964D0" w:rsidRPr="00B34B42" w:rsidRDefault="009964D0" w:rsidP="009964D0">
      <w:pPr>
        <w:rPr>
          <w:color w:val="000000" w:themeColor="text1"/>
          <w:sz w:val="24"/>
          <w:szCs w:val="24"/>
        </w:rPr>
      </w:pPr>
    </w:p>
    <w:p w:rsidR="009964D0" w:rsidRPr="00B34B42" w:rsidRDefault="009964D0" w:rsidP="009964D0">
      <w:pPr>
        <w:rPr>
          <w:color w:val="000000" w:themeColor="text1"/>
          <w:sz w:val="24"/>
          <w:szCs w:val="24"/>
        </w:rPr>
      </w:pPr>
    </w:p>
    <w:p w:rsidR="009964D0" w:rsidRPr="00B34B42" w:rsidRDefault="009964D0" w:rsidP="009964D0">
      <w:pPr>
        <w:rPr>
          <w:color w:val="000000" w:themeColor="text1"/>
          <w:sz w:val="24"/>
          <w:szCs w:val="24"/>
        </w:rPr>
      </w:pPr>
    </w:p>
    <w:p w:rsidR="009964D0" w:rsidRPr="00B34B42" w:rsidRDefault="009964D0" w:rsidP="009964D0">
      <w:pPr>
        <w:rPr>
          <w:color w:val="000000" w:themeColor="text1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1134"/>
        <w:gridCol w:w="2552"/>
      </w:tblGrid>
      <w:tr w:rsidR="009964D0" w:rsidRPr="00B34B42" w:rsidTr="000E0895">
        <w:tc>
          <w:tcPr>
            <w:tcW w:w="3227" w:type="dxa"/>
          </w:tcPr>
          <w:p w:rsidR="009964D0" w:rsidRPr="00B34B42" w:rsidRDefault="009964D0" w:rsidP="003C3A8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Уполномоченное лицо:</w:t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4D0" w:rsidRPr="00B34B42" w:rsidRDefault="009964D0" w:rsidP="000E089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9964D0" w:rsidRPr="00B34B42" w:rsidRDefault="009964D0" w:rsidP="000E089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964D0" w:rsidRPr="00B34B42" w:rsidRDefault="009964D0" w:rsidP="009964D0">
      <w:pPr>
        <w:rPr>
          <w:color w:val="000000" w:themeColor="text1"/>
        </w:rPr>
      </w:pPr>
    </w:p>
    <w:p w:rsidR="009964D0" w:rsidRPr="00B34B42" w:rsidRDefault="009964D0" w:rsidP="009964D0">
      <w:pPr>
        <w:ind w:right="44"/>
        <w:rPr>
          <w:color w:val="000000" w:themeColor="text1"/>
        </w:rPr>
      </w:pPr>
    </w:p>
    <w:p w:rsidR="009964D0" w:rsidRPr="00B34B42" w:rsidRDefault="009964D0" w:rsidP="009964D0">
      <w:pPr>
        <w:ind w:right="44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proofErr w:type="spellStart"/>
      <w:r w:rsidRPr="00B34B42">
        <w:rPr>
          <w:color w:val="000000" w:themeColor="text1"/>
          <w:sz w:val="24"/>
          <w:szCs w:val="24"/>
        </w:rPr>
        <w:t>м.п</w:t>
      </w:r>
      <w:proofErr w:type="spellEnd"/>
      <w:r w:rsidRPr="00B34B42">
        <w:rPr>
          <w:color w:val="000000" w:themeColor="text1"/>
          <w:sz w:val="24"/>
          <w:szCs w:val="24"/>
        </w:rPr>
        <w:t>.</w:t>
      </w:r>
    </w:p>
    <w:p w:rsidR="009964D0" w:rsidRPr="00B34B42" w:rsidRDefault="009964D0" w:rsidP="009964D0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414F6A" w:rsidRPr="00B34B42" w:rsidRDefault="00414F6A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574110" w:rsidRPr="00B34B42" w:rsidRDefault="00574110" w:rsidP="00072902">
      <w:pPr>
        <w:ind w:right="44"/>
        <w:rPr>
          <w:color w:val="000000" w:themeColor="text1"/>
          <w:sz w:val="24"/>
          <w:szCs w:val="24"/>
        </w:rPr>
      </w:pPr>
    </w:p>
    <w:p w:rsidR="00401F89" w:rsidRPr="00B34B42" w:rsidRDefault="00401F89" w:rsidP="00072902">
      <w:pPr>
        <w:jc w:val="right"/>
        <w:rPr>
          <w:b/>
          <w:color w:val="000000" w:themeColor="text1"/>
        </w:rPr>
      </w:pPr>
    </w:p>
    <w:p w:rsidR="00F01272" w:rsidRPr="00B34B42" w:rsidRDefault="00F01272" w:rsidP="00072902">
      <w:pPr>
        <w:jc w:val="right"/>
        <w:rPr>
          <w:b/>
          <w:color w:val="000000" w:themeColor="text1"/>
        </w:rPr>
      </w:pPr>
    </w:p>
    <w:p w:rsidR="00F01272" w:rsidRPr="00B34B42" w:rsidRDefault="00F01272" w:rsidP="00072902">
      <w:pPr>
        <w:jc w:val="right"/>
        <w:rPr>
          <w:b/>
          <w:color w:val="000000" w:themeColor="text1"/>
        </w:rPr>
      </w:pPr>
    </w:p>
    <w:p w:rsidR="004372DB" w:rsidRPr="00B34B42" w:rsidRDefault="004372DB" w:rsidP="00072902">
      <w:pPr>
        <w:jc w:val="right"/>
        <w:rPr>
          <w:b/>
          <w:color w:val="000000" w:themeColor="text1"/>
          <w:sz w:val="22"/>
          <w:szCs w:val="22"/>
        </w:rPr>
      </w:pPr>
    </w:p>
    <w:p w:rsidR="00901AF8" w:rsidRPr="00B34B42" w:rsidRDefault="00901AF8" w:rsidP="00072902">
      <w:pPr>
        <w:jc w:val="right"/>
        <w:rPr>
          <w:b/>
          <w:color w:val="000000" w:themeColor="text1"/>
          <w:sz w:val="22"/>
          <w:szCs w:val="22"/>
        </w:rPr>
      </w:pPr>
    </w:p>
    <w:p w:rsidR="00883159" w:rsidRPr="00B34B42" w:rsidRDefault="00883159" w:rsidP="00072902">
      <w:pPr>
        <w:jc w:val="right"/>
        <w:rPr>
          <w:b/>
          <w:color w:val="000000" w:themeColor="text1"/>
          <w:sz w:val="22"/>
          <w:szCs w:val="22"/>
        </w:rPr>
      </w:pPr>
      <w:r w:rsidRPr="00B34B42">
        <w:rPr>
          <w:b/>
          <w:color w:val="000000" w:themeColor="text1"/>
          <w:sz w:val="22"/>
          <w:szCs w:val="22"/>
        </w:rPr>
        <w:t xml:space="preserve">Форма № </w:t>
      </w:r>
      <w:r w:rsidR="004A33F8" w:rsidRPr="00B34B42">
        <w:rPr>
          <w:b/>
          <w:color w:val="000000" w:themeColor="text1"/>
          <w:sz w:val="22"/>
          <w:szCs w:val="22"/>
        </w:rPr>
        <w:t>13</w:t>
      </w:r>
    </w:p>
    <w:p w:rsidR="00A63B31" w:rsidRPr="00B34B42" w:rsidRDefault="00A63B31" w:rsidP="00072902">
      <w:pPr>
        <w:jc w:val="right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73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13"/>
        <w:gridCol w:w="3237"/>
        <w:gridCol w:w="2340"/>
        <w:gridCol w:w="236"/>
        <w:gridCol w:w="863"/>
        <w:gridCol w:w="971"/>
        <w:gridCol w:w="236"/>
        <w:gridCol w:w="742"/>
        <w:gridCol w:w="236"/>
        <w:gridCol w:w="236"/>
        <w:gridCol w:w="780"/>
        <w:gridCol w:w="236"/>
        <w:gridCol w:w="236"/>
      </w:tblGrid>
      <w:tr w:rsidR="00F036E2" w:rsidRPr="00B34B42" w:rsidTr="00B01899">
        <w:trPr>
          <w:gridAfter w:val="2"/>
          <w:wAfter w:w="472" w:type="dxa"/>
          <w:trHeight w:val="31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4A33F8" w:rsidP="004A33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4B42">
              <w:rPr>
                <w:b/>
                <w:bCs/>
                <w:color w:val="000000" w:themeColor="text1"/>
                <w:sz w:val="22"/>
                <w:szCs w:val="22"/>
              </w:rPr>
              <w:t xml:space="preserve">ООО </w:t>
            </w:r>
            <w:r w:rsidR="002A0CE4" w:rsidRPr="00B34B42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  <w:r w:rsidRPr="00B34B42">
              <w:rPr>
                <w:b/>
                <w:bCs/>
                <w:color w:val="000000" w:themeColor="text1"/>
                <w:sz w:val="22"/>
                <w:szCs w:val="22"/>
              </w:rPr>
              <w:t xml:space="preserve">АВИ </w:t>
            </w:r>
            <w:proofErr w:type="spellStart"/>
            <w:r w:rsidRPr="00B34B42">
              <w:rPr>
                <w:b/>
                <w:bCs/>
                <w:color w:val="000000" w:themeColor="text1"/>
                <w:sz w:val="22"/>
                <w:szCs w:val="22"/>
              </w:rPr>
              <w:t>Кэпитал</w:t>
            </w:r>
            <w:proofErr w:type="spellEnd"/>
            <w:r w:rsidR="002A0CE4" w:rsidRPr="00B34B42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2"/>
          <w:wAfter w:w="472" w:type="dxa"/>
          <w:trHeight w:val="28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B51A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901AF8" w:rsidRPr="00B34B42">
              <w:rPr>
                <w:color w:val="000000" w:themeColor="text1"/>
                <w:sz w:val="22"/>
                <w:szCs w:val="22"/>
              </w:rPr>
              <w:t>1237700901019 о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т </w:t>
            </w:r>
            <w:r w:rsidR="004A33F8" w:rsidRPr="00B34B42">
              <w:rPr>
                <w:color w:val="000000" w:themeColor="text1"/>
                <w:sz w:val="22"/>
                <w:szCs w:val="22"/>
              </w:rPr>
              <w:t>15.12.2023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A2AE5" w:rsidRPr="00B34B42" w:rsidRDefault="009A2AE5" w:rsidP="00B51A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наименование регистрирующего органа МИ ФНС №46 по г. Москве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2"/>
          <w:wAfter w:w="472" w:type="dxa"/>
          <w:trHeight w:val="28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094A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Депозитарная лицензия № </w:t>
            </w:r>
            <w:r w:rsidR="004A33F8" w:rsidRPr="00B34B42">
              <w:rPr>
                <w:color w:val="000000" w:themeColor="text1"/>
                <w:sz w:val="22"/>
                <w:szCs w:val="22"/>
              </w:rPr>
              <w:t xml:space="preserve">14218-000100 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4A33F8" w:rsidRPr="00B34B42">
              <w:rPr>
                <w:color w:val="000000" w:themeColor="text1"/>
                <w:sz w:val="22"/>
                <w:szCs w:val="22"/>
              </w:rPr>
              <w:t xml:space="preserve">04.06.2024  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2"/>
          <w:wAfter w:w="472" w:type="dxa"/>
          <w:trHeight w:val="28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D55B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Адрес места</w:t>
            </w:r>
            <w:r w:rsidR="006002C0"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нахождения: </w:t>
            </w:r>
            <w:r w:rsidR="00D55B5F" w:rsidRPr="00B34B42">
              <w:rPr>
                <w:color w:val="000000" w:themeColor="text1"/>
                <w:sz w:val="22"/>
                <w:szCs w:val="22"/>
              </w:rPr>
              <w:t>______________________________________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E5" w:rsidRPr="00B34B42" w:rsidRDefault="009A2AE5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1"/>
          <w:wAfter w:w="236" w:type="dxa"/>
          <w:trHeight w:val="12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1"/>
          <w:wAfter w:w="236" w:type="dxa"/>
          <w:trHeight w:val="12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63B31" w:rsidRPr="00B34B42" w:rsidRDefault="00A63B31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BA7A7A" w:rsidP="00BA7A7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№ __ </w:t>
            </w:r>
            <w:r w:rsidRPr="00B34B42">
              <w:rPr>
                <w:color w:val="000000" w:themeColor="text1"/>
                <w:sz w:val="24"/>
                <w:szCs w:val="24"/>
              </w:rPr>
              <w:t xml:space="preserve"> от “___”_______20__г.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2"/>
          <w:wAfter w:w="472" w:type="dxa"/>
          <w:trHeight w:val="25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7A" w:rsidRPr="00B34B42" w:rsidRDefault="00BA7A7A" w:rsidP="002A0C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2A0CE4" w:rsidRPr="00B34B42" w:rsidRDefault="00DD0A94" w:rsidP="002A0CE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4B42">
              <w:rPr>
                <w:b/>
                <w:bCs/>
                <w:color w:val="000000" w:themeColor="text1"/>
                <w:sz w:val="22"/>
                <w:szCs w:val="22"/>
              </w:rPr>
              <w:t>Выписка о состоянии</w:t>
            </w:r>
            <w:r w:rsidR="002A0CE4" w:rsidRPr="00B34B42">
              <w:rPr>
                <w:b/>
                <w:bCs/>
                <w:color w:val="000000" w:themeColor="text1"/>
                <w:sz w:val="22"/>
                <w:szCs w:val="22"/>
              </w:rPr>
              <w:t xml:space="preserve"> счета ДЕПО № ________________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2"/>
          <w:wAfter w:w="472" w:type="dxa"/>
          <w:trHeight w:val="255"/>
        </w:trPr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A63B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На Дата</w:t>
            </w:r>
            <w:proofErr w:type="gramStart"/>
            <w:r w:rsidR="00A63B31" w:rsidRPr="00B34B42">
              <w:rPr>
                <w:color w:val="000000" w:themeColor="text1"/>
                <w:sz w:val="22"/>
                <w:szCs w:val="22"/>
              </w:rPr>
              <w:t xml:space="preserve">______________  </w:t>
            </w:r>
            <w:r w:rsidRPr="00B34B4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B34B42">
              <w:rPr>
                <w:color w:val="000000" w:themeColor="text1"/>
                <w:sz w:val="22"/>
                <w:szCs w:val="22"/>
              </w:rPr>
              <w:t>о всем типам ЦБ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465135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784D27">
        <w:trPr>
          <w:trHeight w:val="1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DB1234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b/>
                <w:bCs/>
                <w:color w:val="000000" w:themeColor="text1"/>
                <w:sz w:val="22"/>
                <w:szCs w:val="22"/>
              </w:rPr>
              <w:t>Владелец счета: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465135">
        <w:trPr>
          <w:trHeight w:val="1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34" w:rsidRPr="00B34B42" w:rsidRDefault="00DB123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34" w:rsidRPr="00B34B42" w:rsidRDefault="00653F35" w:rsidP="00653F35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Сведения для </w:t>
            </w:r>
            <w:r w:rsidR="00784D27" w:rsidRPr="00B34B42">
              <w:rPr>
                <w:color w:val="000000" w:themeColor="text1"/>
                <w:sz w:val="22"/>
                <w:szCs w:val="22"/>
              </w:rPr>
              <w:t xml:space="preserve">идентификации владельца счета </w:t>
            </w:r>
            <w:r w:rsidRPr="00B34B42">
              <w:rPr>
                <w:color w:val="000000" w:themeColor="text1"/>
                <w:sz w:val="22"/>
                <w:szCs w:val="22"/>
              </w:rPr>
              <w:t>д</w:t>
            </w:r>
            <w:r w:rsidR="00784D27" w:rsidRPr="00B34B42">
              <w:rPr>
                <w:color w:val="000000" w:themeColor="text1"/>
                <w:sz w:val="22"/>
                <w:szCs w:val="22"/>
              </w:rPr>
              <w:t>епо</w:t>
            </w:r>
            <w:r w:rsidR="00DB1234" w:rsidRPr="00B34B42">
              <w:rPr>
                <w:color w:val="000000" w:themeColor="text1"/>
                <w:sz w:val="22"/>
                <w:szCs w:val="22"/>
              </w:rPr>
              <w:t>:</w:t>
            </w:r>
            <w:r w:rsidR="00784D27" w:rsidRPr="00B34B42">
              <w:rPr>
                <w:color w:val="000000" w:themeColor="text1"/>
                <w:sz w:val="22"/>
                <w:szCs w:val="22"/>
              </w:rPr>
              <w:t>___________________________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34" w:rsidRPr="00B34B42" w:rsidRDefault="00DB123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34" w:rsidRPr="00B34B42" w:rsidRDefault="00DB123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34" w:rsidRPr="00B34B42" w:rsidRDefault="00DB1234" w:rsidP="002A0CE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784D27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784D27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для юридических лиц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B01899">
        <w:trPr>
          <w:gridAfter w:val="1"/>
          <w:wAfter w:w="236" w:type="dxa"/>
          <w:trHeight w:val="510"/>
        </w:trPr>
        <w:tc>
          <w:tcPr>
            <w:tcW w:w="563" w:type="dxa"/>
            <w:gridSpan w:val="2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Код ЦБ</w:t>
            </w:r>
          </w:p>
        </w:tc>
        <w:tc>
          <w:tcPr>
            <w:tcW w:w="3237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Наименование ЦБ</w:t>
            </w:r>
          </w:p>
        </w:tc>
        <w:tc>
          <w:tcPr>
            <w:tcW w:w="2340" w:type="dxa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Гос. регистрационный номер ЦБ</w:t>
            </w:r>
          </w:p>
        </w:tc>
        <w:tc>
          <w:tcPr>
            <w:tcW w:w="2070" w:type="dxa"/>
            <w:gridSpan w:val="3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Всего ЦБ (шт.)</w:t>
            </w:r>
          </w:p>
        </w:tc>
        <w:tc>
          <w:tcPr>
            <w:tcW w:w="1214" w:type="dxa"/>
            <w:gridSpan w:val="3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Номинал ЦБ</w:t>
            </w:r>
          </w:p>
        </w:tc>
        <w:tc>
          <w:tcPr>
            <w:tcW w:w="1252" w:type="dxa"/>
            <w:gridSpan w:val="3"/>
            <w:tcBorders>
              <w:top w:val="nil"/>
            </w:tcBorders>
            <w:shd w:val="clear" w:color="000000" w:fill="C0C0C0"/>
            <w:vAlign w:val="center"/>
            <w:hideMark/>
          </w:tcPr>
          <w:p w:rsidR="00B01899" w:rsidRPr="00B34B42" w:rsidRDefault="00B01899" w:rsidP="00B01899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В валюте</w:t>
            </w:r>
          </w:p>
        </w:tc>
      </w:tr>
      <w:tr w:rsidR="00F036E2" w:rsidRPr="00B34B42" w:rsidTr="00B01899">
        <w:trPr>
          <w:gridAfter w:val="1"/>
          <w:wAfter w:w="236" w:type="dxa"/>
          <w:trHeight w:val="330"/>
        </w:trPr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37" w:type="dxa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70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036E2" w:rsidRPr="00B34B42" w:rsidTr="00B01899">
        <w:trPr>
          <w:gridAfter w:val="1"/>
          <w:wAfter w:w="236" w:type="dxa"/>
          <w:trHeight w:val="285"/>
        </w:trPr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37" w:type="dxa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70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036E2" w:rsidRPr="00B34B42" w:rsidTr="00B01899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237" w:type="dxa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70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F036E2" w:rsidRPr="00B34B42" w:rsidTr="00465135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465135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036E2" w:rsidRPr="00B34B42" w:rsidTr="00465135">
        <w:trPr>
          <w:gridAfter w:val="1"/>
          <w:wAfter w:w="236" w:type="dxa"/>
          <w:trHeight w:val="255"/>
        </w:trPr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8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135" w:rsidRPr="00B34B42" w:rsidRDefault="00465135" w:rsidP="00B01899">
            <w:pPr>
              <w:rPr>
                <w:color w:val="000000" w:themeColor="text1"/>
                <w:sz w:val="22"/>
                <w:szCs w:val="22"/>
              </w:rPr>
            </w:pPr>
          </w:p>
          <w:p w:rsidR="00465135" w:rsidRPr="00B34B42" w:rsidRDefault="00465135" w:rsidP="00B01899">
            <w:pPr>
              <w:rPr>
                <w:color w:val="000000" w:themeColor="text1"/>
                <w:sz w:val="22"/>
                <w:szCs w:val="22"/>
              </w:rPr>
            </w:pPr>
          </w:p>
          <w:p w:rsidR="00465135" w:rsidRPr="00B34B42" w:rsidRDefault="00465135" w:rsidP="00B01899">
            <w:pPr>
              <w:rPr>
                <w:color w:val="000000" w:themeColor="text1"/>
                <w:sz w:val="22"/>
                <w:szCs w:val="22"/>
              </w:rPr>
            </w:pPr>
          </w:p>
          <w:p w:rsidR="00B01899" w:rsidRPr="00B34B42" w:rsidRDefault="00B01899" w:rsidP="00465135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Уполномоченное лицо</w:t>
            </w:r>
            <w:proofErr w:type="gramStart"/>
            <w:r w:rsidRPr="00B34B42">
              <w:rPr>
                <w:color w:val="000000" w:themeColor="text1"/>
                <w:sz w:val="22"/>
                <w:szCs w:val="22"/>
              </w:rPr>
              <w:t xml:space="preserve"> _________________________ (_______________________)</w:t>
            </w:r>
            <w:proofErr w:type="gram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99" w:rsidRPr="00B34B42" w:rsidRDefault="00B01899" w:rsidP="00B0189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74110" w:rsidRPr="00B34B42" w:rsidRDefault="00BB3C3B" w:rsidP="00072902">
      <w:pPr>
        <w:ind w:right="44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                 Подпись</w:t>
      </w:r>
    </w:p>
    <w:p w:rsidR="00BB3C3B" w:rsidRPr="00B34B42" w:rsidRDefault="00BB3C3B" w:rsidP="00072902">
      <w:pPr>
        <w:ind w:right="44"/>
        <w:rPr>
          <w:color w:val="000000" w:themeColor="text1"/>
          <w:sz w:val="24"/>
          <w:szCs w:val="24"/>
        </w:rPr>
      </w:pPr>
      <w:r w:rsidRPr="00B34B42">
        <w:rPr>
          <w:color w:val="000000" w:themeColor="text1"/>
          <w:sz w:val="24"/>
          <w:szCs w:val="24"/>
        </w:rPr>
        <w:t xml:space="preserve">                 М.П.</w:t>
      </w:r>
    </w:p>
    <w:p w:rsidR="00883159" w:rsidRPr="00B34B42" w:rsidRDefault="00883159" w:rsidP="00072902">
      <w:pPr>
        <w:rPr>
          <w:color w:val="000000" w:themeColor="text1"/>
          <w:sz w:val="16"/>
        </w:rPr>
      </w:pPr>
    </w:p>
    <w:p w:rsidR="00883159" w:rsidRPr="00B34B42" w:rsidRDefault="00883159" w:rsidP="00072902">
      <w:pPr>
        <w:jc w:val="center"/>
        <w:rPr>
          <w:i/>
          <w:color w:val="000000" w:themeColor="text1"/>
          <w:sz w:val="16"/>
        </w:rPr>
      </w:pPr>
    </w:p>
    <w:p w:rsidR="00883159" w:rsidRPr="00B34B42" w:rsidRDefault="00883159" w:rsidP="00072902">
      <w:pPr>
        <w:jc w:val="center"/>
        <w:rPr>
          <w:i/>
          <w:color w:val="000000" w:themeColor="text1"/>
          <w:sz w:val="16"/>
        </w:rPr>
      </w:pPr>
    </w:p>
    <w:p w:rsidR="00401F89" w:rsidRPr="00B34B42" w:rsidRDefault="00401F89" w:rsidP="00072902">
      <w:pPr>
        <w:jc w:val="right"/>
        <w:rPr>
          <w:b/>
          <w:color w:val="000000" w:themeColor="text1"/>
        </w:rPr>
      </w:pPr>
    </w:p>
    <w:p w:rsidR="006204B2" w:rsidRDefault="006204B2" w:rsidP="00072902">
      <w:pPr>
        <w:jc w:val="right"/>
        <w:rPr>
          <w:b/>
          <w:color w:val="000000" w:themeColor="text1"/>
        </w:rPr>
        <w:sectPr w:rsidR="006204B2" w:rsidSect="008F2F9C">
          <w:footerReference w:type="even" r:id="rId9"/>
          <w:footerReference w:type="default" r:id="rId10"/>
          <w:footerReference w:type="first" r:id="rId11"/>
          <w:pgSz w:w="11906" w:h="16838"/>
          <w:pgMar w:top="540" w:right="926" w:bottom="142" w:left="1134" w:header="540" w:footer="720" w:gutter="0"/>
          <w:pgNumType w:start="1"/>
          <w:cols w:space="720"/>
          <w:titlePg/>
        </w:sectPr>
      </w:pPr>
    </w:p>
    <w:p w:rsidR="00841763" w:rsidRPr="00B34B42" w:rsidRDefault="00841763" w:rsidP="00841763">
      <w:pPr>
        <w:jc w:val="right"/>
        <w:rPr>
          <w:b/>
          <w:color w:val="000000" w:themeColor="text1"/>
        </w:rPr>
      </w:pPr>
    </w:p>
    <w:p w:rsidR="00841763" w:rsidRPr="00B34B42" w:rsidRDefault="00841763" w:rsidP="00841763">
      <w:pPr>
        <w:jc w:val="right"/>
        <w:rPr>
          <w:b/>
          <w:color w:val="000000" w:themeColor="text1"/>
          <w:sz w:val="19"/>
        </w:rPr>
      </w:pPr>
      <w:r w:rsidRPr="00B34B42">
        <w:rPr>
          <w:b/>
          <w:color w:val="000000" w:themeColor="text1"/>
        </w:rPr>
        <w:t xml:space="preserve">Форма № </w:t>
      </w:r>
      <w:r w:rsidR="002379A9" w:rsidRPr="00B34B42">
        <w:rPr>
          <w:b/>
          <w:color w:val="000000" w:themeColor="text1"/>
        </w:rPr>
        <w:t>16</w:t>
      </w:r>
    </w:p>
    <w:p w:rsidR="00841763" w:rsidRPr="00B34B42" w:rsidRDefault="00841763" w:rsidP="00841763">
      <w:pPr>
        <w:ind w:firstLine="708"/>
        <w:rPr>
          <w:color w:val="000000" w:themeColor="text1"/>
        </w:rPr>
      </w:pPr>
    </w:p>
    <w:p w:rsidR="00841763" w:rsidRPr="00B34B42" w:rsidRDefault="00841763" w:rsidP="00841763">
      <w:pPr>
        <w:ind w:firstLine="708"/>
        <w:rPr>
          <w:color w:val="000000" w:themeColor="text1"/>
        </w:rPr>
      </w:pP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</w:p>
    <w:p w:rsidR="00841763" w:rsidRPr="00B34B42" w:rsidRDefault="00841763" w:rsidP="00841763">
      <w:pPr>
        <w:rPr>
          <w:color w:val="000000" w:themeColor="text1"/>
          <w:sz w:val="28"/>
        </w:rPr>
      </w:pPr>
    </w:p>
    <w:tbl>
      <w:tblPr>
        <w:tblW w:w="13891" w:type="dxa"/>
        <w:jc w:val="center"/>
        <w:tblLayout w:type="fixed"/>
        <w:tblLook w:val="0000" w:firstRow="0" w:lastRow="0" w:firstColumn="0" w:lastColumn="0" w:noHBand="0" w:noVBand="0"/>
      </w:tblPr>
      <w:tblGrid>
        <w:gridCol w:w="93"/>
        <w:gridCol w:w="893"/>
        <w:gridCol w:w="2241"/>
        <w:gridCol w:w="2552"/>
        <w:gridCol w:w="1134"/>
        <w:gridCol w:w="1308"/>
        <w:gridCol w:w="1363"/>
        <w:gridCol w:w="1033"/>
        <w:gridCol w:w="898"/>
        <w:gridCol w:w="898"/>
        <w:gridCol w:w="221"/>
        <w:gridCol w:w="1257"/>
      </w:tblGrid>
      <w:tr w:rsidR="00F036E2" w:rsidRPr="00B34B42" w:rsidTr="00841763">
        <w:trPr>
          <w:gridAfter w:val="1"/>
          <w:wAfter w:w="1257" w:type="dxa"/>
          <w:trHeight w:val="272"/>
          <w:jc w:val="center"/>
        </w:trPr>
        <w:tc>
          <w:tcPr>
            <w:tcW w:w="3227" w:type="dxa"/>
            <w:gridSpan w:val="3"/>
          </w:tcPr>
          <w:p w:rsidR="00841763" w:rsidRPr="00B34B42" w:rsidRDefault="00841763" w:rsidP="00841763">
            <w:pPr>
              <w:rPr>
                <w:b/>
                <w:color w:val="000000" w:themeColor="text1"/>
              </w:rPr>
            </w:pPr>
          </w:p>
        </w:tc>
        <w:tc>
          <w:tcPr>
            <w:tcW w:w="9407" w:type="dxa"/>
            <w:gridSpan w:val="8"/>
          </w:tcPr>
          <w:p w:rsidR="00841763" w:rsidRPr="00B34B42" w:rsidRDefault="00841763" w:rsidP="00841763">
            <w:pPr>
              <w:rPr>
                <w:b/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2379A9" w:rsidP="002379A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="00841763"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АВИ </w:t>
            </w:r>
            <w:proofErr w:type="spellStart"/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>Кэпитал</w:t>
            </w:r>
            <w:proofErr w:type="spellEnd"/>
            <w:r w:rsidR="00841763"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2379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1237700901019 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>15.12.2023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 г., МИ ФНС №46 по г. Москве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Депозитарная лицензия №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045-14218-000100 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04.06.2024 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Адрес места нахождения: ___________________________________________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№ __ </w:t>
            </w:r>
            <w:r w:rsidRPr="00B34B42">
              <w:rPr>
                <w:color w:val="000000" w:themeColor="text1"/>
                <w:sz w:val="24"/>
                <w:szCs w:val="24"/>
              </w:rPr>
              <w:t xml:space="preserve"> от “___”_______20__г.</w:t>
            </w:r>
          </w:p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Отчет об операциях по счету ДЕПО № 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За период  с _____________ по</w:t>
            </w:r>
            <w:proofErr w:type="gramStart"/>
            <w:r w:rsidRPr="00B34B42">
              <w:rPr>
                <w:color w:val="000000" w:themeColor="text1"/>
              </w:rPr>
              <w:t xml:space="preserve"> ______________ </w:t>
            </w:r>
            <w:proofErr w:type="spellStart"/>
            <w:r w:rsidRPr="00B34B42">
              <w:rPr>
                <w:color w:val="000000" w:themeColor="text1"/>
              </w:rPr>
              <w:t>П</w:t>
            </w:r>
            <w:proofErr w:type="gramEnd"/>
            <w:r w:rsidRPr="00B34B42">
              <w:rPr>
                <w:color w:val="000000" w:themeColor="text1"/>
              </w:rPr>
              <w:t>о</w:t>
            </w:r>
            <w:proofErr w:type="spellEnd"/>
            <w:r w:rsidRPr="00B34B42">
              <w:rPr>
                <w:color w:val="000000" w:themeColor="text1"/>
              </w:rPr>
              <w:t xml:space="preserve"> всем типам ЦБ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10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Владелец счета: __________________________</w:t>
            </w:r>
          </w:p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 xml:space="preserve">Сведения </w:t>
            </w:r>
            <w:r w:rsidRPr="00B34B42">
              <w:rPr>
                <w:b/>
                <w:color w:val="000000" w:themeColor="text1"/>
                <w:sz w:val="22"/>
                <w:szCs w:val="22"/>
              </w:rPr>
              <w:t>для идентификации владельца счета депо</w:t>
            </w:r>
            <w:r w:rsidRPr="00B34B42">
              <w:rPr>
                <w:b/>
                <w:bCs/>
                <w:color w:val="000000" w:themeColor="text1"/>
              </w:rPr>
              <w:t>: ________________________</w:t>
            </w:r>
          </w:p>
          <w:p w:rsidR="00841763" w:rsidRPr="00B34B42" w:rsidRDefault="00841763" w:rsidP="008417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Cs/>
                <w:color w:val="000000" w:themeColor="text1"/>
                <w:sz w:val="16"/>
                <w:szCs w:val="16"/>
              </w:rPr>
              <w:t>для юридических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Код ЦБ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Наименование ЦБ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Вид, категория (тип) ЦБ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Дата исполнения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Код гос. регистрации ЦБ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Остаток ЦБ на начало (шт.)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Приход ЦБ (шт.)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Расход ЦБ (шт.)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Остаток ЦБ на конец (шт.)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4B42">
              <w:rPr>
                <w:b/>
                <w:bCs/>
                <w:color w:val="000000" w:themeColor="text1"/>
                <w:sz w:val="18"/>
                <w:szCs w:val="18"/>
              </w:rPr>
              <w:t>Основание</w:t>
            </w: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right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jc w:val="right"/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841763" w:rsidRPr="00B34B42" w:rsidTr="00DE7FF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</w:rPr>
              <w:t>Уполномоченное лицо:</w:t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  <w:sz w:val="16"/>
              </w:rPr>
              <w:t>МП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763" w:rsidRPr="00B34B42" w:rsidRDefault="00841763" w:rsidP="00841763">
            <w:pPr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  <w:sz w:val="16"/>
              </w:rPr>
              <w:t xml:space="preserve">Подпись: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</w:tbl>
    <w:p w:rsidR="00884034" w:rsidRPr="00B34B42" w:rsidRDefault="00884034" w:rsidP="00072902">
      <w:pPr>
        <w:jc w:val="right"/>
        <w:rPr>
          <w:b/>
          <w:color w:val="000000" w:themeColor="text1"/>
        </w:rPr>
      </w:pPr>
    </w:p>
    <w:p w:rsidR="00841763" w:rsidRPr="00B34B42" w:rsidRDefault="00841763" w:rsidP="00072902">
      <w:pPr>
        <w:jc w:val="right"/>
        <w:rPr>
          <w:b/>
          <w:color w:val="000000" w:themeColor="text1"/>
        </w:rPr>
      </w:pPr>
    </w:p>
    <w:p w:rsidR="00841763" w:rsidRPr="00B34B42" w:rsidRDefault="00841763" w:rsidP="00072902">
      <w:pPr>
        <w:jc w:val="right"/>
        <w:rPr>
          <w:b/>
          <w:color w:val="000000" w:themeColor="text1"/>
        </w:rPr>
      </w:pPr>
    </w:p>
    <w:p w:rsidR="00883159" w:rsidRPr="00B34B42" w:rsidRDefault="00883159" w:rsidP="00072902">
      <w:pPr>
        <w:jc w:val="right"/>
        <w:rPr>
          <w:b/>
          <w:color w:val="000000" w:themeColor="text1"/>
          <w:sz w:val="19"/>
        </w:rPr>
      </w:pPr>
      <w:r w:rsidRPr="00B34B42">
        <w:rPr>
          <w:b/>
          <w:color w:val="000000" w:themeColor="text1"/>
        </w:rPr>
        <w:t xml:space="preserve">Форма № </w:t>
      </w:r>
      <w:r w:rsidR="002379A9" w:rsidRPr="00B34B42">
        <w:rPr>
          <w:b/>
          <w:color w:val="000000" w:themeColor="text1"/>
        </w:rPr>
        <w:t>16</w:t>
      </w:r>
      <w:r w:rsidR="00841763" w:rsidRPr="00B34B42">
        <w:rPr>
          <w:b/>
          <w:color w:val="000000" w:themeColor="text1"/>
        </w:rPr>
        <w:t>.1</w:t>
      </w:r>
    </w:p>
    <w:p w:rsidR="00883159" w:rsidRPr="00B34B42" w:rsidRDefault="00883159" w:rsidP="00072902">
      <w:pPr>
        <w:ind w:firstLine="708"/>
        <w:rPr>
          <w:color w:val="000000" w:themeColor="text1"/>
        </w:rPr>
      </w:pPr>
    </w:p>
    <w:p w:rsidR="00883159" w:rsidRPr="00B34B42" w:rsidRDefault="00883159" w:rsidP="00072902">
      <w:pPr>
        <w:ind w:firstLine="708"/>
        <w:rPr>
          <w:color w:val="000000" w:themeColor="text1"/>
        </w:rPr>
      </w:pP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  <w:r w:rsidRPr="00B34B42">
        <w:rPr>
          <w:color w:val="000000" w:themeColor="text1"/>
        </w:rPr>
        <w:tab/>
      </w:r>
    </w:p>
    <w:p w:rsidR="00883159" w:rsidRPr="00B34B42" w:rsidRDefault="00883159" w:rsidP="00072902">
      <w:pPr>
        <w:rPr>
          <w:color w:val="000000" w:themeColor="text1"/>
          <w:sz w:val="28"/>
        </w:rPr>
      </w:pPr>
    </w:p>
    <w:tbl>
      <w:tblPr>
        <w:tblW w:w="13891" w:type="dxa"/>
        <w:jc w:val="center"/>
        <w:tblLayout w:type="fixed"/>
        <w:tblLook w:val="0000" w:firstRow="0" w:lastRow="0" w:firstColumn="0" w:lastColumn="0" w:noHBand="0" w:noVBand="0"/>
      </w:tblPr>
      <w:tblGrid>
        <w:gridCol w:w="93"/>
        <w:gridCol w:w="893"/>
        <w:gridCol w:w="167"/>
        <w:gridCol w:w="1060"/>
        <w:gridCol w:w="1014"/>
        <w:gridCol w:w="466"/>
        <w:gridCol w:w="1900"/>
        <w:gridCol w:w="186"/>
        <w:gridCol w:w="1134"/>
        <w:gridCol w:w="940"/>
        <w:gridCol w:w="368"/>
        <w:gridCol w:w="1359"/>
        <w:gridCol w:w="893"/>
        <w:gridCol w:w="144"/>
        <w:gridCol w:w="898"/>
        <w:gridCol w:w="898"/>
        <w:gridCol w:w="221"/>
        <w:gridCol w:w="559"/>
        <w:gridCol w:w="698"/>
      </w:tblGrid>
      <w:tr w:rsidR="00F036E2" w:rsidRPr="00B34B42" w:rsidTr="00841763">
        <w:trPr>
          <w:gridAfter w:val="2"/>
          <w:wAfter w:w="1257" w:type="dxa"/>
          <w:trHeight w:val="272"/>
          <w:jc w:val="center"/>
        </w:trPr>
        <w:tc>
          <w:tcPr>
            <w:tcW w:w="3227" w:type="dxa"/>
            <w:gridSpan w:val="5"/>
          </w:tcPr>
          <w:p w:rsidR="00883159" w:rsidRPr="00B34B42" w:rsidRDefault="00883159" w:rsidP="00072902">
            <w:pPr>
              <w:rPr>
                <w:b/>
                <w:color w:val="000000" w:themeColor="text1"/>
              </w:rPr>
            </w:pPr>
          </w:p>
        </w:tc>
        <w:tc>
          <w:tcPr>
            <w:tcW w:w="9407" w:type="dxa"/>
            <w:gridSpan w:val="12"/>
          </w:tcPr>
          <w:p w:rsidR="00883159" w:rsidRPr="00B34B42" w:rsidRDefault="00883159" w:rsidP="00072902">
            <w:pPr>
              <w:rPr>
                <w:b/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  <w:jc w:val="center"/>
        </w:trPr>
        <w:tc>
          <w:tcPr>
            <w:tcW w:w="10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379A9" w:rsidP="002379A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="002A0CE4"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АВИ </w:t>
            </w:r>
            <w:proofErr w:type="spellStart"/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>Кэпитал</w:t>
            </w:r>
            <w:proofErr w:type="spellEnd"/>
            <w:r w:rsidR="002A0CE4"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9A2AE5" w:rsidP="002379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ОГРН</w:t>
            </w:r>
            <w:r w:rsidR="002A0CE4"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1237700901019  </w:t>
            </w:r>
            <w:r w:rsidRPr="00B34B42">
              <w:rPr>
                <w:color w:val="000000" w:themeColor="text1"/>
                <w:sz w:val="22"/>
                <w:szCs w:val="22"/>
              </w:rPr>
              <w:t>от</w:t>
            </w:r>
            <w:r w:rsidR="006A49E8"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 15.12.2023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г., </w:t>
            </w:r>
            <w:r w:rsidR="002A0CE4" w:rsidRPr="00B34B42">
              <w:rPr>
                <w:color w:val="000000" w:themeColor="text1"/>
                <w:sz w:val="22"/>
                <w:szCs w:val="22"/>
              </w:rPr>
              <w:t>МИ ФНС №46 по г. Москве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379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Депозитарная лицензия №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045-14218-000100 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 04.06.2024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85"/>
          <w:jc w:val="center"/>
        </w:trPr>
        <w:tc>
          <w:tcPr>
            <w:tcW w:w="10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9A2AE5" w:rsidP="00D55B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>А</w:t>
            </w:r>
            <w:r w:rsidR="002A0CE4" w:rsidRPr="00B34B42">
              <w:rPr>
                <w:color w:val="000000" w:themeColor="text1"/>
                <w:sz w:val="22"/>
                <w:szCs w:val="22"/>
              </w:rPr>
              <w:t>дрес</w:t>
            </w:r>
            <w:r w:rsidR="006002C0"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B42">
              <w:rPr>
                <w:color w:val="000000" w:themeColor="text1"/>
                <w:sz w:val="22"/>
                <w:szCs w:val="22"/>
              </w:rPr>
              <w:t>места</w:t>
            </w:r>
            <w:r w:rsidR="006002C0" w:rsidRPr="00B34B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4B42">
              <w:rPr>
                <w:color w:val="000000" w:themeColor="text1"/>
                <w:sz w:val="22"/>
                <w:szCs w:val="22"/>
              </w:rPr>
              <w:t>нахождения</w:t>
            </w:r>
            <w:r w:rsidR="002A0CE4" w:rsidRPr="00B34B42">
              <w:rPr>
                <w:color w:val="000000" w:themeColor="text1"/>
                <w:sz w:val="22"/>
                <w:szCs w:val="22"/>
              </w:rPr>
              <w:t xml:space="preserve">: </w:t>
            </w:r>
            <w:r w:rsidR="00D55B5F" w:rsidRPr="00B34B42">
              <w:rPr>
                <w:color w:val="000000" w:themeColor="text1"/>
                <w:sz w:val="22"/>
                <w:szCs w:val="22"/>
              </w:rPr>
              <w:t>___________________________________________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 xml:space="preserve">       Уведомление о проведении операции № ___ от ______20__г.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 xml:space="preserve">Счет ДЕПО №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42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Дата  операции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Наименование операции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F45F8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Код гос. регистрации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Вид ЦБ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Эмитент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Кол-во ЦБ</w:t>
            </w:r>
          </w:p>
        </w:tc>
        <w:tc>
          <w:tcPr>
            <w:tcW w:w="2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41763" w:rsidRPr="00B34B42" w:rsidRDefault="00841763" w:rsidP="0084176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34B42">
              <w:rPr>
                <w:color w:val="000000" w:themeColor="text1"/>
                <w:sz w:val="16"/>
                <w:szCs w:val="16"/>
              </w:rPr>
              <w:t>Основание операции</w:t>
            </w: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63" w:rsidRPr="00B34B42" w:rsidRDefault="00841763" w:rsidP="0084176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10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4D0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CE4" w:rsidRPr="00B34B42" w:rsidRDefault="002A0CE4" w:rsidP="002A0CE4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7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D71" w:rsidRPr="00B34B42" w:rsidRDefault="00AA7D71" w:rsidP="00AA7D71">
            <w:pPr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</w:rPr>
              <w:t>Уполномоченное лицо:</w:t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71" w:rsidRPr="00B34B42" w:rsidRDefault="00AA7D71" w:rsidP="00AA7D71">
            <w:pPr>
              <w:rPr>
                <w:color w:val="000000" w:themeColor="text1"/>
                <w:sz w:val="16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71" w:rsidRPr="00B34B42" w:rsidRDefault="00AA7D71" w:rsidP="00AA7D71">
            <w:pPr>
              <w:jc w:val="center"/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  <w:sz w:val="16"/>
              </w:rPr>
              <w:t>МП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71" w:rsidRPr="00B34B42" w:rsidRDefault="00AA7D71" w:rsidP="00AA7D71">
            <w:pPr>
              <w:rPr>
                <w:color w:val="000000" w:themeColor="text1"/>
                <w:sz w:val="16"/>
              </w:rPr>
            </w:pPr>
            <w:r w:rsidRPr="00B34B42">
              <w:rPr>
                <w:color w:val="000000" w:themeColor="text1"/>
                <w:sz w:val="16"/>
              </w:rPr>
              <w:t xml:space="preserve">Подпись: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D71" w:rsidRPr="00B34B42" w:rsidRDefault="00AA7D71" w:rsidP="00AA7D71">
            <w:pPr>
              <w:rPr>
                <w:color w:val="000000" w:themeColor="text1"/>
              </w:rPr>
            </w:pPr>
          </w:p>
        </w:tc>
      </w:tr>
      <w:tr w:rsidR="00F036E2" w:rsidRPr="00B34B42" w:rsidTr="00841763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698" w:type="dxa"/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63" w:rsidRPr="00B34B42" w:rsidRDefault="00841763" w:rsidP="00841763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883159" w:rsidRPr="00B34B42" w:rsidRDefault="00883159" w:rsidP="00072902">
      <w:pPr>
        <w:rPr>
          <w:b/>
          <w:color w:val="000000" w:themeColor="text1"/>
          <w:sz w:val="16"/>
        </w:rPr>
        <w:sectPr w:rsidR="00883159" w:rsidRPr="00B34B42" w:rsidSect="008F2F9C">
          <w:pgSz w:w="16838" w:h="11906" w:orient="landscape" w:code="9"/>
          <w:pgMar w:top="1134" w:right="1134" w:bottom="1134" w:left="1134" w:header="720" w:footer="720" w:gutter="0"/>
          <w:cols w:space="708"/>
          <w:docGrid w:linePitch="360"/>
        </w:sectPr>
      </w:pPr>
    </w:p>
    <w:p w:rsidR="00883159" w:rsidRPr="00B34B42" w:rsidRDefault="00883159" w:rsidP="00072902">
      <w:pPr>
        <w:ind w:right="44"/>
        <w:jc w:val="right"/>
        <w:rPr>
          <w:b/>
          <w:color w:val="000000" w:themeColor="text1"/>
          <w:sz w:val="19"/>
        </w:rPr>
      </w:pPr>
    </w:p>
    <w:p w:rsidR="00883159" w:rsidRPr="00B34B42" w:rsidRDefault="00883159" w:rsidP="00072902">
      <w:pPr>
        <w:ind w:right="44"/>
        <w:jc w:val="right"/>
        <w:rPr>
          <w:b/>
          <w:color w:val="000000" w:themeColor="text1"/>
          <w:sz w:val="19"/>
        </w:rPr>
      </w:pPr>
    </w:p>
    <w:p w:rsidR="00A422E0" w:rsidRPr="00B34B42" w:rsidRDefault="00D30214" w:rsidP="00414F6A">
      <w:pPr>
        <w:ind w:right="44"/>
        <w:jc w:val="center"/>
        <w:rPr>
          <w:color w:val="000000" w:themeColor="text1"/>
          <w:sz w:val="24"/>
          <w:szCs w:val="24"/>
        </w:rPr>
      </w:pPr>
      <w:r w:rsidRPr="00B34B42">
        <w:rPr>
          <w:b/>
          <w:noProof/>
          <w:color w:val="000000" w:themeColor="text1"/>
          <w:sz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E0B443" wp14:editId="20703885">
                <wp:simplePos x="0" y="0"/>
                <wp:positionH relativeFrom="column">
                  <wp:posOffset>5372100</wp:posOffset>
                </wp:positionH>
                <wp:positionV relativeFrom="paragraph">
                  <wp:posOffset>-734060</wp:posOffset>
                </wp:positionV>
                <wp:extent cx="1068705" cy="9144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Pr="008D4F56" w:rsidRDefault="00F25642" w:rsidP="00A422E0">
                            <w:pPr>
                              <w:ind w:right="400"/>
                              <w:rPr>
                                <w:lang w:val="it-IT"/>
                              </w:rPr>
                            </w:pPr>
                          </w:p>
                          <w:p w:rsidR="00F25642" w:rsidRPr="008D4F56" w:rsidRDefault="00F25642" w:rsidP="00A422E0">
                            <w:pPr>
                              <w:jc w:val="right"/>
                              <w:rPr>
                                <w:lang w:val="it-IT"/>
                              </w:rPr>
                            </w:pPr>
                          </w:p>
                          <w:p w:rsidR="00F25642" w:rsidRDefault="00F25642" w:rsidP="00A422E0">
                            <w:pPr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F25642" w:rsidRPr="005446CE" w:rsidRDefault="00F25642" w:rsidP="00A422E0">
                            <w:pPr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 w:rsidRPr="005446CE">
                              <w:rPr>
                                <w:b/>
                                <w:sz w:val="19"/>
                              </w:rPr>
                              <w:t xml:space="preserve">Форма №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17</w:t>
                            </w:r>
                          </w:p>
                          <w:p w:rsidR="00F25642" w:rsidRDefault="00F25642" w:rsidP="00A422E0">
                            <w:pPr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E0B443" id="Text Box 19" o:spid="_x0000_s1037" type="#_x0000_t202" style="position:absolute;left:0;text-align:left;margin-left:423pt;margin-top:-57.8pt;width:84.1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" filled="f" stroked="f">
                <v:textbox>
                  <w:txbxContent>
                    <w:p w:rsidR="00F25642" w:rsidRPr="008D4F56" w:rsidRDefault="00F25642" w:rsidP="00A422E0">
                      <w:pPr>
                        <w:ind w:right="400"/>
                        <w:rPr>
                          <w:lang w:val="it-IT"/>
                        </w:rPr>
                      </w:pPr>
                    </w:p>
                    <w:p w:rsidR="00F25642" w:rsidRPr="008D4F56" w:rsidRDefault="00F25642" w:rsidP="00A422E0">
                      <w:pPr>
                        <w:jc w:val="right"/>
                        <w:rPr>
                          <w:lang w:val="it-IT"/>
                        </w:rPr>
                      </w:pPr>
                    </w:p>
                    <w:p w:rsidR="00F25642" w:rsidRDefault="00F25642" w:rsidP="00A422E0">
                      <w:pPr>
                        <w:jc w:val="center"/>
                        <w:rPr>
                          <w:b/>
                          <w:sz w:val="19"/>
                        </w:rPr>
                      </w:pPr>
                    </w:p>
                    <w:p w:rsidR="00F25642" w:rsidRPr="005446CE" w:rsidRDefault="00F25642" w:rsidP="00A422E0">
                      <w:pPr>
                        <w:jc w:val="center"/>
                        <w:rPr>
                          <w:b/>
                          <w:sz w:val="19"/>
                        </w:rPr>
                      </w:pPr>
                      <w:r w:rsidRPr="005446CE">
                        <w:rPr>
                          <w:b/>
                          <w:sz w:val="19"/>
                        </w:rPr>
                        <w:t xml:space="preserve">Форма № </w:t>
                      </w:r>
                      <w:r>
                        <w:rPr>
                          <w:b/>
                          <w:sz w:val="19"/>
                        </w:rPr>
                        <w:t>17</w:t>
                      </w:r>
                    </w:p>
                    <w:p w:rsidR="00F25642" w:rsidRDefault="00F25642" w:rsidP="00A422E0">
                      <w:pPr>
                        <w:jc w:val="right"/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4B42">
        <w:rPr>
          <w:b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35196A" wp14:editId="6C1CBBD7">
                <wp:simplePos x="0" y="0"/>
                <wp:positionH relativeFrom="column">
                  <wp:posOffset>-48895</wp:posOffset>
                </wp:positionH>
                <wp:positionV relativeFrom="paragraph">
                  <wp:posOffset>41910</wp:posOffset>
                </wp:positionV>
                <wp:extent cx="6400800" cy="635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8A7F05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3pt" to="500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" stroked="f" strokeweight="1.5pt"/>
            </w:pict>
          </mc:Fallback>
        </mc:AlternateContent>
      </w:r>
      <w:r w:rsidRPr="00B34B4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F1A1F" wp14:editId="4C79EA35">
                <wp:simplePos x="0" y="0"/>
                <wp:positionH relativeFrom="column">
                  <wp:posOffset>5666105</wp:posOffset>
                </wp:positionH>
                <wp:positionV relativeFrom="paragraph">
                  <wp:posOffset>-1326515</wp:posOffset>
                </wp:positionV>
                <wp:extent cx="904240" cy="24574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Pr="00883159" w:rsidRDefault="00F25642" w:rsidP="00883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5F1A1F" id="Text Box 18" o:spid="_x0000_s1038" type="#_x0000_t202" style="position:absolute;left:0;text-align:left;margin-left:446.15pt;margin-top:-104.45pt;width:71.2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" stroked="f">
                <v:textbox>
                  <w:txbxContent>
                    <w:p w:rsidR="00F25642" w:rsidRPr="00883159" w:rsidRDefault="00F25642" w:rsidP="00883159"/>
                  </w:txbxContent>
                </v:textbox>
              </v:shape>
            </w:pict>
          </mc:Fallback>
        </mc:AlternateContent>
      </w:r>
      <w:bookmarkStart w:id="5" w:name="_Toc135484147"/>
      <w:r w:rsidR="00A422E0" w:rsidRPr="00B34B42">
        <w:rPr>
          <w:b/>
          <w:color w:val="000000" w:themeColor="text1"/>
          <w:sz w:val="24"/>
          <w:szCs w:val="24"/>
        </w:rPr>
        <w:t xml:space="preserve">УВЕДОМЛЕНИЕ О ПОСТУПЛЕНИИ </w:t>
      </w:r>
      <w:bookmarkEnd w:id="5"/>
      <w:r w:rsidR="00347F6D" w:rsidRPr="00B34B42">
        <w:rPr>
          <w:b/>
          <w:color w:val="000000" w:themeColor="text1"/>
          <w:sz w:val="24"/>
          <w:szCs w:val="24"/>
        </w:rPr>
        <w:t>ДОХОДОВ ПО ЦЕННЫМ БУМАГАМ</w:t>
      </w:r>
    </w:p>
    <w:tbl>
      <w:tblPr>
        <w:tblW w:w="9915" w:type="dxa"/>
        <w:tblInd w:w="108" w:type="dxa"/>
        <w:tblLook w:val="0000" w:firstRow="0" w:lastRow="0" w:firstColumn="0" w:lastColumn="0" w:noHBand="0" w:noVBand="0"/>
      </w:tblPr>
      <w:tblGrid>
        <w:gridCol w:w="4253"/>
        <w:gridCol w:w="276"/>
        <w:gridCol w:w="1116"/>
        <w:gridCol w:w="1740"/>
        <w:gridCol w:w="280"/>
        <w:gridCol w:w="870"/>
        <w:gridCol w:w="276"/>
        <w:gridCol w:w="276"/>
        <w:gridCol w:w="276"/>
        <w:gridCol w:w="276"/>
        <w:gridCol w:w="276"/>
      </w:tblGrid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36E2" w:rsidRPr="00B34B42">
        <w:trPr>
          <w:trHeight w:val="31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347F6D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Настоящим уведомляе</w:t>
            </w:r>
            <w:r w:rsidR="00414F6A" w:rsidRPr="00B34B42">
              <w:rPr>
                <w:color w:val="000000" w:themeColor="text1"/>
                <w:sz w:val="24"/>
                <w:szCs w:val="24"/>
              </w:rPr>
              <w:t>м Вас о поступлении д</w:t>
            </w:r>
            <w:r w:rsidR="00347F6D" w:rsidRPr="00B34B42">
              <w:rPr>
                <w:color w:val="000000" w:themeColor="text1"/>
                <w:sz w:val="24"/>
                <w:szCs w:val="24"/>
              </w:rPr>
              <w:t>оходов по ценным бумагам</w:t>
            </w:r>
          </w:p>
        </w:tc>
      </w:tr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Депонент: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Тип счета депо: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Счет ДЕПО №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Наименование эмитента: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628D" w:rsidRPr="00B34B42" w:rsidRDefault="0028628D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 xml:space="preserve">Номер </w:t>
            </w:r>
            <w:proofErr w:type="spellStart"/>
            <w:r w:rsidRPr="00B34B42">
              <w:rPr>
                <w:color w:val="000000" w:themeColor="text1"/>
                <w:sz w:val="24"/>
                <w:szCs w:val="24"/>
              </w:rPr>
              <w:t>госрегистрации</w:t>
            </w:r>
            <w:proofErr w:type="spellEnd"/>
            <w:r w:rsidRPr="00B34B42">
              <w:rPr>
                <w:color w:val="000000" w:themeColor="text1"/>
                <w:sz w:val="24"/>
                <w:szCs w:val="24"/>
              </w:rPr>
              <w:t xml:space="preserve"> ценной бумаги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8628D" w:rsidRPr="00B34B42" w:rsidRDefault="0028628D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 w:rsidTr="0028628D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Дата фиксации реестра акционеров: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 w:rsidTr="0028628D">
        <w:trPr>
          <w:trHeight w:val="40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28D" w:rsidRPr="00B34B42" w:rsidRDefault="0028628D" w:rsidP="0028628D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Количество ценных бумаг, принадлежавших депоненту на дату фиксации (шт.):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8628D" w:rsidRPr="00B34B42" w:rsidRDefault="0028628D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 w:rsidTr="00E3669A">
        <w:trPr>
          <w:trHeight w:val="37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28D" w:rsidRPr="00B34B42" w:rsidRDefault="0028628D" w:rsidP="00E3669A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Ставка дохода  на 1 ценную бумагу (руб.):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8628D" w:rsidRPr="00B34B42" w:rsidRDefault="0028628D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Сумма дохода (руб.):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Удержан налог (руб.):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3377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1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Сумма к выплате (руб.):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422E0" w:rsidRPr="00B34B42" w:rsidRDefault="00A422E0" w:rsidP="006204B2">
            <w:pPr>
              <w:ind w:firstLineChars="100" w:firstLine="24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36E2" w:rsidRPr="00B34B42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36E2" w:rsidRPr="00B34B42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2E0" w:rsidRPr="00B34B42" w:rsidRDefault="009C5231" w:rsidP="003C3A85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Уполномоченное лицо:</w:t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______________________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ab/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B34B42">
              <w:rPr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4B4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036E2" w:rsidRPr="00B34B42">
        <w:trPr>
          <w:trHeight w:val="375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422E0" w:rsidRPr="00B34B42" w:rsidRDefault="00A422E0" w:rsidP="0007290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422E0" w:rsidRPr="00B34B42" w:rsidRDefault="00A422E0" w:rsidP="00072902">
      <w:pPr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422E0" w:rsidRPr="00B34B42" w:rsidRDefault="00A422E0" w:rsidP="00072902">
      <w:pPr>
        <w:jc w:val="center"/>
        <w:rPr>
          <w:color w:val="000000" w:themeColor="text1"/>
        </w:rPr>
      </w:pPr>
    </w:p>
    <w:p w:rsidR="00AA7D71" w:rsidRPr="00B34B42" w:rsidRDefault="00AA7D71" w:rsidP="00072902">
      <w:pPr>
        <w:jc w:val="center"/>
        <w:rPr>
          <w:color w:val="000000" w:themeColor="text1"/>
        </w:rPr>
      </w:pPr>
    </w:p>
    <w:p w:rsidR="008F2F9C" w:rsidRPr="00B34B42" w:rsidRDefault="008F2F9C" w:rsidP="00072902">
      <w:pPr>
        <w:jc w:val="center"/>
        <w:rPr>
          <w:color w:val="000000" w:themeColor="text1"/>
        </w:rPr>
      </w:pPr>
    </w:p>
    <w:p w:rsidR="008F2F9C" w:rsidRPr="00B34B42" w:rsidRDefault="008F2F9C" w:rsidP="00072902">
      <w:pPr>
        <w:jc w:val="center"/>
        <w:rPr>
          <w:color w:val="000000" w:themeColor="text1"/>
        </w:rPr>
      </w:pPr>
    </w:p>
    <w:p w:rsidR="008F2F9C" w:rsidRPr="00B34B42" w:rsidRDefault="008F2F9C" w:rsidP="00072902">
      <w:pPr>
        <w:jc w:val="center"/>
        <w:rPr>
          <w:color w:val="000000" w:themeColor="text1"/>
        </w:rPr>
      </w:pPr>
    </w:p>
    <w:p w:rsidR="00A422E0" w:rsidRPr="00B34B42" w:rsidRDefault="00D30214" w:rsidP="00072902">
      <w:pPr>
        <w:ind w:right="44"/>
        <w:rPr>
          <w:color w:val="000000" w:themeColor="text1"/>
          <w:sz w:val="19"/>
        </w:rPr>
      </w:pPr>
      <w:r w:rsidRPr="00B34B42">
        <w:rPr>
          <w:b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1AD003" wp14:editId="2BAAFE59">
                <wp:simplePos x="0" y="0"/>
                <wp:positionH relativeFrom="column">
                  <wp:posOffset>-48895</wp:posOffset>
                </wp:positionH>
                <wp:positionV relativeFrom="paragraph">
                  <wp:posOffset>41910</wp:posOffset>
                </wp:positionV>
                <wp:extent cx="6400800" cy="635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A046D8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3pt" to="500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" stroked="f" strokeweight="1.5pt"/>
            </w:pict>
          </mc:Fallback>
        </mc:AlternateContent>
      </w:r>
      <w:r w:rsidRPr="00B34B4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EC6E87" wp14:editId="5E5914D9">
                <wp:simplePos x="0" y="0"/>
                <wp:positionH relativeFrom="column">
                  <wp:posOffset>5666105</wp:posOffset>
                </wp:positionH>
                <wp:positionV relativeFrom="paragraph">
                  <wp:posOffset>-1326515</wp:posOffset>
                </wp:positionV>
                <wp:extent cx="904240" cy="24574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42" w:rsidRDefault="00F25642" w:rsidP="00A422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EC6E87" id="Text Box 21" o:spid="_x0000_s1039" type="#_x0000_t202" style="position:absolute;margin-left:446.15pt;margin-top:-104.45pt;width:71.2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5Kgw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" stroked="f">
                <v:textbox>
                  <w:txbxContent>
                    <w:p w:rsidR="00F25642" w:rsidRDefault="00F25642" w:rsidP="00A422E0"/>
                  </w:txbxContent>
                </v:textbox>
              </v:shape>
            </w:pict>
          </mc:Fallback>
        </mc:AlternateContent>
      </w:r>
      <w:r w:rsidR="00EC5A3A" w:rsidRPr="00B34B42">
        <w:rPr>
          <w:color w:val="000000" w:themeColor="text1"/>
          <w:sz w:val="19"/>
        </w:rPr>
        <w:tab/>
      </w:r>
      <w:r w:rsidR="00EC5A3A" w:rsidRPr="00B34B42">
        <w:rPr>
          <w:color w:val="000000" w:themeColor="text1"/>
          <w:sz w:val="19"/>
        </w:rPr>
        <w:tab/>
      </w:r>
    </w:p>
    <w:p w:rsidR="00A422E0" w:rsidRPr="00B34B42" w:rsidRDefault="00A422E0" w:rsidP="00072902">
      <w:pPr>
        <w:rPr>
          <w:color w:val="000000" w:themeColor="text1"/>
          <w:sz w:val="24"/>
          <w:szCs w:val="24"/>
        </w:rPr>
      </w:pPr>
    </w:p>
    <w:p w:rsidR="0028628D" w:rsidRPr="00B34B42" w:rsidRDefault="0028628D" w:rsidP="00072902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3321" w:tblpY="1"/>
        <w:tblW w:w="0" w:type="auto"/>
        <w:tblLook w:val="01E0" w:firstRow="1" w:lastRow="1" w:firstColumn="1" w:lastColumn="1" w:noHBand="0" w:noVBand="0"/>
      </w:tblPr>
      <w:tblGrid>
        <w:gridCol w:w="1608"/>
        <w:gridCol w:w="2175"/>
      </w:tblGrid>
      <w:tr w:rsidR="00F036E2" w:rsidRPr="00B34B42" w:rsidTr="00EF78DC">
        <w:tc>
          <w:tcPr>
            <w:tcW w:w="1548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Номер докум</w:t>
            </w:r>
            <w:r w:rsidRPr="00B34B42">
              <w:rPr>
                <w:color w:val="000000" w:themeColor="text1"/>
                <w:sz w:val="24"/>
                <w:szCs w:val="24"/>
              </w:rPr>
              <w:lastRenderedPageBreak/>
              <w:t>ента</w:t>
            </w:r>
          </w:p>
        </w:tc>
        <w:tc>
          <w:tcPr>
            <w:tcW w:w="1620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lastRenderedPageBreak/>
              <w:t>Дата</w:t>
            </w:r>
          </w:p>
        </w:tc>
      </w:tr>
      <w:tr w:rsidR="00F036E2" w:rsidRPr="00B34B42" w:rsidTr="00EF78DC">
        <w:tc>
          <w:tcPr>
            <w:tcW w:w="1548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22E0" w:rsidRPr="00B34B42" w:rsidRDefault="00A422E0" w:rsidP="00EF78DC">
            <w:pPr>
              <w:numPr>
                <w:ilvl w:val="2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__.__.200_г.</w:t>
            </w:r>
          </w:p>
        </w:tc>
      </w:tr>
    </w:tbl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18"/>
          <w:szCs w:val="18"/>
        </w:rPr>
      </w:pPr>
      <w:r w:rsidRPr="00B34B42">
        <w:rPr>
          <w:b/>
          <w:color w:val="000000" w:themeColor="text1"/>
          <w:sz w:val="18"/>
          <w:szCs w:val="18"/>
        </w:rPr>
        <w:t xml:space="preserve">Форма № </w:t>
      </w:r>
      <w:r w:rsidR="002379A9" w:rsidRPr="00B34B42">
        <w:rPr>
          <w:b/>
          <w:color w:val="000000" w:themeColor="text1"/>
          <w:sz w:val="18"/>
          <w:szCs w:val="18"/>
        </w:rPr>
        <w:t>22</w:t>
      </w: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tbl>
      <w:tblPr>
        <w:tblW w:w="11960" w:type="dxa"/>
        <w:tblInd w:w="96" w:type="dxa"/>
        <w:tblLook w:val="04A0" w:firstRow="1" w:lastRow="0" w:firstColumn="1" w:lastColumn="0" w:noHBand="0" w:noVBand="1"/>
      </w:tblPr>
      <w:tblGrid>
        <w:gridCol w:w="11960"/>
      </w:tblGrid>
      <w:tr w:rsidR="00F036E2" w:rsidRPr="00B34B42" w:rsidTr="00421355">
        <w:trPr>
          <w:trHeight w:val="46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2379A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2379A9"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  <w:r w:rsidR="002379A9" w:rsidRPr="00B34B42">
              <w:rPr>
                <w:b/>
                <w:bCs/>
                <w:color w:val="000000" w:themeColor="text1"/>
                <w:sz w:val="24"/>
                <w:szCs w:val="24"/>
              </w:rPr>
              <w:t xml:space="preserve">АВИ </w:t>
            </w:r>
            <w:proofErr w:type="spellStart"/>
            <w:r w:rsidR="002379A9" w:rsidRPr="00B34B42">
              <w:rPr>
                <w:b/>
                <w:bCs/>
                <w:color w:val="000000" w:themeColor="text1"/>
                <w:sz w:val="24"/>
                <w:szCs w:val="24"/>
              </w:rPr>
              <w:t>Кэпитал</w:t>
            </w:r>
            <w:proofErr w:type="spellEnd"/>
            <w:r w:rsidRPr="00B34B42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F036E2" w:rsidRPr="00B34B42" w:rsidTr="00421355">
        <w:trPr>
          <w:trHeight w:val="28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    ОГРН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1237700901019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15.12.2023г., </w:t>
            </w:r>
            <w:r w:rsidRPr="00B34B42">
              <w:rPr>
                <w:color w:val="000000" w:themeColor="text1"/>
                <w:sz w:val="22"/>
                <w:szCs w:val="22"/>
              </w:rPr>
              <w:t>МИ ФНС №46 по г. Москве</w:t>
            </w:r>
          </w:p>
        </w:tc>
      </w:tr>
      <w:tr w:rsidR="00F036E2" w:rsidRPr="00B34B42" w:rsidTr="00421355">
        <w:trPr>
          <w:trHeight w:val="28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2379A9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    Депозитарная лицензия №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 xml:space="preserve">045-14218-000100 </w:t>
            </w:r>
            <w:r w:rsidRPr="00B34B42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2379A9" w:rsidRPr="00B34B42">
              <w:rPr>
                <w:color w:val="000000" w:themeColor="text1"/>
                <w:sz w:val="22"/>
                <w:szCs w:val="22"/>
              </w:rPr>
              <w:t>04.06.2024</w:t>
            </w:r>
          </w:p>
        </w:tc>
      </w:tr>
      <w:tr w:rsidR="00F036E2" w:rsidRPr="00B34B42" w:rsidTr="00421355">
        <w:trPr>
          <w:trHeight w:val="285"/>
        </w:trPr>
        <w:tc>
          <w:tcPr>
            <w:tcW w:w="1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    Адрес места нахождения: ___________________________________________</w:t>
            </w:r>
          </w:p>
          <w:p w:rsidR="001953B6" w:rsidRPr="00B34B42" w:rsidRDefault="001953B6" w:rsidP="00421355">
            <w:pPr>
              <w:rPr>
                <w:color w:val="000000" w:themeColor="text1"/>
                <w:sz w:val="22"/>
                <w:szCs w:val="22"/>
              </w:rPr>
            </w:pPr>
            <w:r w:rsidRPr="00B34B42">
              <w:rPr>
                <w:color w:val="000000" w:themeColor="text1"/>
                <w:sz w:val="22"/>
                <w:szCs w:val="22"/>
              </w:rPr>
              <w:t xml:space="preserve">    Телефон:___________________________________________</w:t>
            </w:r>
          </w:p>
        </w:tc>
      </w:tr>
    </w:tbl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B34B42">
        <w:rPr>
          <w:b/>
          <w:color w:val="000000" w:themeColor="text1"/>
          <w:sz w:val="28"/>
          <w:szCs w:val="28"/>
        </w:rPr>
        <w:t xml:space="preserve">Информация о правах залога </w:t>
      </w: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34B42">
        <w:rPr>
          <w:color w:val="000000" w:themeColor="text1"/>
        </w:rPr>
        <w:t>Наименование залогодержателя___________________________</w:t>
      </w: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34B42">
        <w:rPr>
          <w:color w:val="000000" w:themeColor="text1"/>
        </w:rPr>
        <w:t xml:space="preserve">                По состоянию на «___»</w:t>
      </w:r>
      <w:r w:rsidR="006002C0" w:rsidRPr="00B34B42">
        <w:rPr>
          <w:color w:val="000000" w:themeColor="text1"/>
        </w:rPr>
        <w:t xml:space="preserve"> </w:t>
      </w:r>
      <w:r w:rsidRPr="00B34B42">
        <w:rPr>
          <w:color w:val="000000" w:themeColor="text1"/>
        </w:rPr>
        <w:t>_____________</w:t>
      </w:r>
      <w:r w:rsidR="006002C0" w:rsidRPr="00B34B42">
        <w:rPr>
          <w:color w:val="000000" w:themeColor="text1"/>
        </w:rPr>
        <w:t xml:space="preserve"> </w:t>
      </w:r>
      <w:r w:rsidRPr="00B34B42">
        <w:rPr>
          <w:color w:val="000000" w:themeColor="text1"/>
        </w:rPr>
        <w:t>г. Время _________</w:t>
      </w: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100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417"/>
        <w:gridCol w:w="1276"/>
        <w:gridCol w:w="319"/>
        <w:gridCol w:w="673"/>
        <w:gridCol w:w="851"/>
        <w:gridCol w:w="1392"/>
      </w:tblGrid>
      <w:tr w:rsidR="00F036E2" w:rsidRPr="00B34B42" w:rsidTr="0042135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Наименование ЦБ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Код гос. регистрации ЦБ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Наименование залогодателя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Номер счета депо залогодателя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Количество  ЦБ (шт.)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Номинал ЦБ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В валюте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34B42">
              <w:rPr>
                <w:b/>
                <w:bCs/>
                <w:color w:val="000000" w:themeColor="text1"/>
                <w:sz w:val="16"/>
                <w:szCs w:val="16"/>
              </w:rPr>
              <w:t>Номер и дата договора о залоге</w:t>
            </w:r>
          </w:p>
        </w:tc>
      </w:tr>
      <w:tr w:rsidR="00F036E2" w:rsidRPr="00B34B42" w:rsidTr="00421355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3B6" w:rsidRPr="00B34B42" w:rsidRDefault="001953B6" w:rsidP="004213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B6" w:rsidRPr="00B34B42" w:rsidRDefault="001953B6" w:rsidP="004213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3B6" w:rsidRPr="00B34B42" w:rsidRDefault="001953B6" w:rsidP="004213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</w:tbl>
    <w:p w:rsidR="001953B6" w:rsidRPr="00B34B42" w:rsidRDefault="001953B6" w:rsidP="001953B6">
      <w:pPr>
        <w:ind w:left="-284"/>
        <w:rPr>
          <w:color w:val="000000" w:themeColor="text1"/>
        </w:rPr>
      </w:pPr>
    </w:p>
    <w:p w:rsidR="001953B6" w:rsidRPr="00B34B42" w:rsidRDefault="001953B6" w:rsidP="001953B6">
      <w:pPr>
        <w:ind w:left="-284"/>
        <w:rPr>
          <w:color w:val="000000" w:themeColor="text1"/>
        </w:rPr>
      </w:pPr>
    </w:p>
    <w:p w:rsidR="001953B6" w:rsidRPr="00B34B42" w:rsidRDefault="001953B6" w:rsidP="001953B6">
      <w:pPr>
        <w:ind w:left="-284"/>
        <w:rPr>
          <w:color w:val="000000" w:themeColor="text1"/>
        </w:rPr>
      </w:pPr>
    </w:p>
    <w:p w:rsidR="001953B6" w:rsidRPr="00B34B42" w:rsidRDefault="001953B6" w:rsidP="001953B6">
      <w:pPr>
        <w:ind w:left="-284"/>
        <w:rPr>
          <w:color w:val="000000" w:themeColor="text1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1134"/>
        <w:gridCol w:w="2977"/>
      </w:tblGrid>
      <w:tr w:rsidR="001953B6" w:rsidRPr="00B34B42" w:rsidTr="00421355">
        <w:tc>
          <w:tcPr>
            <w:tcW w:w="3227" w:type="dxa"/>
          </w:tcPr>
          <w:p w:rsidR="001953B6" w:rsidRPr="00B34B42" w:rsidRDefault="001953B6" w:rsidP="0042135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Уполномоченное лицо:</w:t>
            </w:r>
            <w:r w:rsidRPr="00B34B4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1953B6" w:rsidRPr="00B34B42" w:rsidRDefault="001953B6" w:rsidP="0042135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3B6" w:rsidRPr="00B34B42" w:rsidRDefault="001953B6" w:rsidP="0042135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34B42">
              <w:rPr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953B6" w:rsidRPr="00B34B42" w:rsidRDefault="001953B6" w:rsidP="004213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953B6" w:rsidRPr="00B34B42" w:rsidRDefault="001953B6" w:rsidP="001953B6">
      <w:pPr>
        <w:rPr>
          <w:color w:val="000000" w:themeColor="text1"/>
        </w:rPr>
      </w:pPr>
    </w:p>
    <w:p w:rsidR="001953B6" w:rsidRPr="00B34B42" w:rsidRDefault="001953B6" w:rsidP="001953B6">
      <w:pPr>
        <w:ind w:right="44"/>
        <w:rPr>
          <w:color w:val="000000" w:themeColor="text1"/>
        </w:rPr>
      </w:pPr>
    </w:p>
    <w:p w:rsidR="001953B6" w:rsidRPr="00B34B42" w:rsidRDefault="001953B6" w:rsidP="001953B6">
      <w:pPr>
        <w:jc w:val="center"/>
        <w:rPr>
          <w:color w:val="000000" w:themeColor="text1"/>
        </w:rPr>
      </w:pP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r w:rsidRPr="00B34B42">
        <w:rPr>
          <w:color w:val="000000" w:themeColor="text1"/>
          <w:sz w:val="24"/>
          <w:szCs w:val="24"/>
        </w:rPr>
        <w:tab/>
      </w:r>
      <w:proofErr w:type="spellStart"/>
      <w:r w:rsidRPr="00B34B42">
        <w:rPr>
          <w:color w:val="000000" w:themeColor="text1"/>
          <w:sz w:val="24"/>
          <w:szCs w:val="24"/>
        </w:rPr>
        <w:t>м.п</w:t>
      </w:r>
      <w:proofErr w:type="spellEnd"/>
      <w:r w:rsidRPr="00B34B42">
        <w:rPr>
          <w:color w:val="000000" w:themeColor="text1"/>
          <w:sz w:val="24"/>
          <w:szCs w:val="24"/>
        </w:rPr>
        <w:t>.</w:t>
      </w: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32"/>
          <w:szCs w:val="3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18"/>
          <w:szCs w:val="18"/>
        </w:rPr>
      </w:pPr>
      <w:r w:rsidRPr="00B34B42">
        <w:rPr>
          <w:b/>
          <w:color w:val="000000" w:themeColor="text1"/>
          <w:sz w:val="18"/>
          <w:szCs w:val="18"/>
        </w:rPr>
        <w:t xml:space="preserve">Форма № </w:t>
      </w:r>
      <w:r w:rsidR="002379A9" w:rsidRPr="00B34B42">
        <w:rPr>
          <w:b/>
          <w:color w:val="000000" w:themeColor="text1"/>
          <w:sz w:val="18"/>
          <w:szCs w:val="18"/>
        </w:rPr>
        <w:t>24</w:t>
      </w: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p w:rsidR="001953B6" w:rsidRPr="00B34B42" w:rsidRDefault="001953B6" w:rsidP="001953B6">
      <w:pPr>
        <w:tabs>
          <w:tab w:val="left" w:pos="3135"/>
        </w:tabs>
        <w:jc w:val="right"/>
        <w:rPr>
          <w:color w:val="000000" w:themeColor="text1"/>
          <w:sz w:val="22"/>
        </w:rPr>
      </w:pPr>
    </w:p>
    <w:tbl>
      <w:tblPr>
        <w:tblW w:w="7995" w:type="dxa"/>
        <w:tblInd w:w="97" w:type="dxa"/>
        <w:tblLook w:val="04A0" w:firstRow="1" w:lastRow="0" w:firstColumn="1" w:lastColumn="0" w:noHBand="0" w:noVBand="1"/>
      </w:tblPr>
      <w:tblGrid>
        <w:gridCol w:w="2079"/>
        <w:gridCol w:w="1370"/>
        <w:gridCol w:w="1686"/>
        <w:gridCol w:w="1468"/>
        <w:gridCol w:w="1392"/>
      </w:tblGrid>
      <w:tr w:rsidR="00F036E2" w:rsidRPr="00B34B42" w:rsidTr="00421355">
        <w:trPr>
          <w:trHeight w:val="300"/>
        </w:trPr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b/>
                <w:bCs/>
                <w:color w:val="000000" w:themeColor="text1"/>
                <w:szCs w:val="22"/>
              </w:rPr>
            </w:pPr>
            <w:r w:rsidRPr="00B34B42">
              <w:rPr>
                <w:b/>
                <w:bCs/>
                <w:color w:val="000000" w:themeColor="text1"/>
                <w:szCs w:val="22"/>
              </w:rPr>
              <w:t>Справка об остатках по клиентам с попечителем  ___________________________________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                               (наименование попечителя)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на ____________</w:t>
            </w:r>
            <w:r w:rsidR="006002C0" w:rsidRPr="00B34B42">
              <w:rPr>
                <w:b/>
                <w:bCs/>
                <w:color w:val="000000" w:themeColor="text1"/>
              </w:rPr>
              <w:t xml:space="preserve"> </w:t>
            </w:r>
            <w:proofErr w:type="gramStart"/>
            <w:r w:rsidRPr="00B34B42">
              <w:rPr>
                <w:b/>
                <w:bCs/>
                <w:color w:val="000000" w:themeColor="text1"/>
              </w:rPr>
              <w:t>г</w:t>
            </w:r>
            <w:proofErr w:type="gramEnd"/>
            <w:r w:rsidRPr="00B34B42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58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 xml:space="preserve">Номер счета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Раздел счета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Наименование эмитента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Номер гос. 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B6" w:rsidRPr="00B34B42" w:rsidRDefault="001953B6" w:rsidP="00421355">
            <w:pPr>
              <w:jc w:val="center"/>
              <w:rPr>
                <w:b/>
                <w:bCs/>
                <w:color w:val="000000" w:themeColor="text1"/>
              </w:rPr>
            </w:pPr>
            <w:r w:rsidRPr="00B34B42">
              <w:rPr>
                <w:b/>
                <w:bCs/>
                <w:color w:val="000000" w:themeColor="text1"/>
              </w:rPr>
              <w:t>Количество ЦБ в штуках</w:t>
            </w: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> </w:t>
            </w: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F036E2" w:rsidRPr="00B34B42" w:rsidTr="00421355">
        <w:trPr>
          <w:trHeight w:val="2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  <w:tr w:rsidR="001953B6" w:rsidRPr="00B34B42" w:rsidTr="00421355">
        <w:trPr>
          <w:trHeight w:val="255"/>
        </w:trPr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  <w:r w:rsidRPr="00B34B42">
              <w:rPr>
                <w:color w:val="000000" w:themeColor="text1"/>
              </w:rPr>
              <w:t xml:space="preserve">Уполномоченное лицо________________________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3B6" w:rsidRPr="00B34B42" w:rsidRDefault="001953B6" w:rsidP="00421355">
            <w:pPr>
              <w:rPr>
                <w:color w:val="000000" w:themeColor="text1"/>
              </w:rPr>
            </w:pPr>
          </w:p>
        </w:tc>
      </w:tr>
    </w:tbl>
    <w:p w:rsidR="001953B6" w:rsidRPr="00B34B42" w:rsidRDefault="001953B6" w:rsidP="006204B2">
      <w:pPr>
        <w:tabs>
          <w:tab w:val="left" w:pos="3135"/>
        </w:tabs>
        <w:jc w:val="right"/>
        <w:rPr>
          <w:color w:val="000000" w:themeColor="text1"/>
          <w:sz w:val="22"/>
        </w:rPr>
      </w:pPr>
    </w:p>
    <w:sectPr w:rsidR="001953B6" w:rsidRPr="00B34B42" w:rsidSect="008F2F9C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07" w:rsidRDefault="00403A07">
      <w:r>
        <w:separator/>
      </w:r>
    </w:p>
  </w:endnote>
  <w:endnote w:type="continuationSeparator" w:id="0">
    <w:p w:rsidR="00403A07" w:rsidRDefault="0040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2" w:rsidRDefault="00F25642" w:rsidP="00A422E0">
    <w:pPr>
      <w:pStyle w:val="af8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F25642" w:rsidRDefault="00F2564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2" w:rsidRDefault="00F25642" w:rsidP="00A422E0">
    <w:pPr>
      <w:pStyle w:val="af2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2" w:rsidRPr="0055730E" w:rsidRDefault="00F25642" w:rsidP="00A422E0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07" w:rsidRDefault="00403A07">
      <w:r>
        <w:separator/>
      </w:r>
    </w:p>
  </w:footnote>
  <w:footnote w:type="continuationSeparator" w:id="0">
    <w:p w:rsidR="00403A07" w:rsidRDefault="0040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2" w:rsidRPr="006204B2" w:rsidRDefault="00F25642" w:rsidP="006204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6C940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8A4D28"/>
    <w:multiLevelType w:val="hybridMultilevel"/>
    <w:tmpl w:val="8A98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2676E"/>
    <w:multiLevelType w:val="hybridMultilevel"/>
    <w:tmpl w:val="725C924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02CD21E5"/>
    <w:multiLevelType w:val="hybridMultilevel"/>
    <w:tmpl w:val="EBF6C6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3661544"/>
    <w:multiLevelType w:val="hybridMultilevel"/>
    <w:tmpl w:val="E7CE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E15AA"/>
    <w:multiLevelType w:val="hybridMultilevel"/>
    <w:tmpl w:val="B45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6B3BD0"/>
    <w:multiLevelType w:val="hybridMultilevel"/>
    <w:tmpl w:val="AA06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6B3C70"/>
    <w:multiLevelType w:val="hybridMultilevel"/>
    <w:tmpl w:val="9EC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1D466B"/>
    <w:multiLevelType w:val="hybridMultilevel"/>
    <w:tmpl w:val="74B4A0E4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064F2F29"/>
    <w:multiLevelType w:val="hybridMultilevel"/>
    <w:tmpl w:val="D3AE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511F5"/>
    <w:multiLevelType w:val="hybridMultilevel"/>
    <w:tmpl w:val="17F2F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577D4"/>
    <w:multiLevelType w:val="hybridMultilevel"/>
    <w:tmpl w:val="BADC0566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0E1916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21D230D"/>
    <w:multiLevelType w:val="singleLevel"/>
    <w:tmpl w:val="458A46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5">
    <w:nsid w:val="15686EC9"/>
    <w:multiLevelType w:val="hybridMultilevel"/>
    <w:tmpl w:val="C9D6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E77C69"/>
    <w:multiLevelType w:val="hybridMultilevel"/>
    <w:tmpl w:val="DC6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20917"/>
    <w:multiLevelType w:val="hybridMultilevel"/>
    <w:tmpl w:val="ECF07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7C04BF6"/>
    <w:multiLevelType w:val="hybridMultilevel"/>
    <w:tmpl w:val="9FC8608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>
    <w:nsid w:val="18BA5B1C"/>
    <w:multiLevelType w:val="hybridMultilevel"/>
    <w:tmpl w:val="0522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F148F"/>
    <w:multiLevelType w:val="hybridMultilevel"/>
    <w:tmpl w:val="ECFC2956"/>
    <w:lvl w:ilvl="0" w:tplc="0419000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6"/>
        </w:tabs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6"/>
        </w:tabs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6"/>
        </w:tabs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6"/>
        </w:tabs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6"/>
        </w:tabs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6"/>
        </w:tabs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6"/>
        </w:tabs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6"/>
        </w:tabs>
        <w:ind w:left="7976" w:hanging="180"/>
      </w:pPr>
    </w:lvl>
  </w:abstractNum>
  <w:abstractNum w:abstractNumId="21">
    <w:nsid w:val="1BFE09D1"/>
    <w:multiLevelType w:val="hybridMultilevel"/>
    <w:tmpl w:val="974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146A6C"/>
    <w:multiLevelType w:val="hybridMultilevel"/>
    <w:tmpl w:val="15720408"/>
    <w:lvl w:ilvl="0" w:tplc="1D64E7EE">
      <w:start w:val="2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3">
    <w:nsid w:val="1EE6141D"/>
    <w:multiLevelType w:val="hybridMultilevel"/>
    <w:tmpl w:val="96FA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F01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0DC4805"/>
    <w:multiLevelType w:val="hybridMultilevel"/>
    <w:tmpl w:val="A3E887D8"/>
    <w:lvl w:ilvl="0" w:tplc="D20498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1212EAE"/>
    <w:multiLevelType w:val="hybridMultilevel"/>
    <w:tmpl w:val="572EE0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A41462"/>
    <w:multiLevelType w:val="hybridMultilevel"/>
    <w:tmpl w:val="3F20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CC2CDB"/>
    <w:multiLevelType w:val="hybridMultilevel"/>
    <w:tmpl w:val="2FB2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0431D5"/>
    <w:multiLevelType w:val="hybridMultilevel"/>
    <w:tmpl w:val="A432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8C0343"/>
    <w:multiLevelType w:val="hybridMultilevel"/>
    <w:tmpl w:val="BA9A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FE58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29B240AD"/>
    <w:multiLevelType w:val="hybridMultilevel"/>
    <w:tmpl w:val="FE3A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D33E97"/>
    <w:multiLevelType w:val="hybridMultilevel"/>
    <w:tmpl w:val="D9BE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052ECF"/>
    <w:multiLevelType w:val="hybridMultilevel"/>
    <w:tmpl w:val="0D78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9D4ED3"/>
    <w:multiLevelType w:val="hybridMultilevel"/>
    <w:tmpl w:val="5D88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352174"/>
    <w:multiLevelType w:val="hybridMultilevel"/>
    <w:tmpl w:val="383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E177B0"/>
    <w:multiLevelType w:val="hybridMultilevel"/>
    <w:tmpl w:val="80C81C6E"/>
    <w:lvl w:ilvl="0" w:tplc="48B4A88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</w:rPr>
    </w:lvl>
  </w:abstractNum>
  <w:abstractNum w:abstractNumId="38">
    <w:nsid w:val="2D0724FC"/>
    <w:multiLevelType w:val="hybridMultilevel"/>
    <w:tmpl w:val="FE049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8E6CA4"/>
    <w:multiLevelType w:val="hybridMultilevel"/>
    <w:tmpl w:val="313E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D57256"/>
    <w:multiLevelType w:val="hybridMultilevel"/>
    <w:tmpl w:val="7ABCE1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381D8D"/>
    <w:multiLevelType w:val="hybridMultilevel"/>
    <w:tmpl w:val="AE323F78"/>
    <w:lvl w:ilvl="0" w:tplc="BDBC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3B01719"/>
    <w:multiLevelType w:val="hybridMultilevel"/>
    <w:tmpl w:val="F9E46C62"/>
    <w:lvl w:ilvl="0" w:tplc="FFFFFFFF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DC46C0"/>
    <w:multiLevelType w:val="hybridMultilevel"/>
    <w:tmpl w:val="F0E2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435494"/>
    <w:multiLevelType w:val="singleLevel"/>
    <w:tmpl w:val="0938F3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371A18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3784019E"/>
    <w:multiLevelType w:val="hybridMultilevel"/>
    <w:tmpl w:val="92F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5B30BC"/>
    <w:multiLevelType w:val="hybridMultilevel"/>
    <w:tmpl w:val="FD0088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393E3077"/>
    <w:multiLevelType w:val="hybridMultilevel"/>
    <w:tmpl w:val="2674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5121D0"/>
    <w:multiLevelType w:val="hybridMultilevel"/>
    <w:tmpl w:val="15A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0E7CC0"/>
    <w:multiLevelType w:val="hybridMultilevel"/>
    <w:tmpl w:val="3A9E1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3A3F3F73"/>
    <w:multiLevelType w:val="hybridMultilevel"/>
    <w:tmpl w:val="B060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434D5B"/>
    <w:multiLevelType w:val="hybridMultilevel"/>
    <w:tmpl w:val="AC58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4B2B8C"/>
    <w:multiLevelType w:val="hybridMultilevel"/>
    <w:tmpl w:val="5E6E061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4">
    <w:nsid w:val="3D9B3336"/>
    <w:multiLevelType w:val="hybridMultilevel"/>
    <w:tmpl w:val="998C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CE3B1A"/>
    <w:multiLevelType w:val="hybridMultilevel"/>
    <w:tmpl w:val="49B4F8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4B5FFD"/>
    <w:multiLevelType w:val="hybridMultilevel"/>
    <w:tmpl w:val="80269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36718AC"/>
    <w:multiLevelType w:val="hybridMultilevel"/>
    <w:tmpl w:val="45C2B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50B7E44"/>
    <w:multiLevelType w:val="hybridMultilevel"/>
    <w:tmpl w:val="B67EB5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454D57C6"/>
    <w:multiLevelType w:val="hybridMultilevel"/>
    <w:tmpl w:val="18D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7B0CB8"/>
    <w:multiLevelType w:val="hybridMultilevel"/>
    <w:tmpl w:val="5936C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7F54D71"/>
    <w:multiLevelType w:val="hybridMultilevel"/>
    <w:tmpl w:val="74A44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84B243D"/>
    <w:multiLevelType w:val="hybridMultilevel"/>
    <w:tmpl w:val="7D661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8577A63"/>
    <w:multiLevelType w:val="hybridMultilevel"/>
    <w:tmpl w:val="F8B2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AF16E1"/>
    <w:multiLevelType w:val="hybridMultilevel"/>
    <w:tmpl w:val="0D18D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9A158D9"/>
    <w:multiLevelType w:val="hybridMultilevel"/>
    <w:tmpl w:val="8698E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A6E1D0D"/>
    <w:multiLevelType w:val="hybridMultilevel"/>
    <w:tmpl w:val="41222040"/>
    <w:lvl w:ilvl="0" w:tplc="17A8CB0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7">
    <w:nsid w:val="4AAC7761"/>
    <w:multiLevelType w:val="multilevel"/>
    <w:tmpl w:val="751E5A8E"/>
    <w:lvl w:ilvl="0">
      <w:start w:val="5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Calibri" w:hAnsi="Calibr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hint="default"/>
      </w:rPr>
    </w:lvl>
  </w:abstractNum>
  <w:abstractNum w:abstractNumId="68">
    <w:nsid w:val="4D2D7D19"/>
    <w:multiLevelType w:val="hybridMultilevel"/>
    <w:tmpl w:val="D5E06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D737EB4"/>
    <w:multiLevelType w:val="hybridMultilevel"/>
    <w:tmpl w:val="47EA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9E4699"/>
    <w:multiLevelType w:val="singleLevel"/>
    <w:tmpl w:val="47F29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1">
    <w:nsid w:val="4F9B23C0"/>
    <w:multiLevelType w:val="hybridMultilevel"/>
    <w:tmpl w:val="456C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01278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52524BED"/>
    <w:multiLevelType w:val="hybridMultilevel"/>
    <w:tmpl w:val="1AFC7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2F95A2C"/>
    <w:multiLevelType w:val="hybridMultilevel"/>
    <w:tmpl w:val="00C4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5E7F2D"/>
    <w:multiLevelType w:val="hybridMultilevel"/>
    <w:tmpl w:val="7E3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5F1DE9"/>
    <w:multiLevelType w:val="hybridMultilevel"/>
    <w:tmpl w:val="3CE4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80465E1"/>
    <w:multiLevelType w:val="hybridMultilevel"/>
    <w:tmpl w:val="46D4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B94B10"/>
    <w:multiLevelType w:val="hybridMultilevel"/>
    <w:tmpl w:val="B194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A5B2F8F"/>
    <w:multiLevelType w:val="hybridMultilevel"/>
    <w:tmpl w:val="6AB4F87E"/>
    <w:lvl w:ilvl="0" w:tplc="89D06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5C044BAF"/>
    <w:multiLevelType w:val="hybridMultilevel"/>
    <w:tmpl w:val="6C04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C834D84"/>
    <w:multiLevelType w:val="hybridMultilevel"/>
    <w:tmpl w:val="E974C1EE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2">
    <w:nsid w:val="5CCB22E1"/>
    <w:multiLevelType w:val="hybridMultilevel"/>
    <w:tmpl w:val="95D80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DCD5C99"/>
    <w:multiLevelType w:val="hybridMultilevel"/>
    <w:tmpl w:val="3564C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E244F12"/>
    <w:multiLevelType w:val="hybridMultilevel"/>
    <w:tmpl w:val="37A4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4A7539"/>
    <w:multiLevelType w:val="hybridMultilevel"/>
    <w:tmpl w:val="DA6E3E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5E65145A"/>
    <w:multiLevelType w:val="hybridMultilevel"/>
    <w:tmpl w:val="0F50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17178FB"/>
    <w:multiLevelType w:val="hybridMultilevel"/>
    <w:tmpl w:val="6AB4F87E"/>
    <w:lvl w:ilvl="0" w:tplc="89D06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>
    <w:nsid w:val="625C2346"/>
    <w:multiLevelType w:val="multilevel"/>
    <w:tmpl w:val="30F6A86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  <w:bCs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89">
    <w:nsid w:val="660B0D04"/>
    <w:multiLevelType w:val="hybridMultilevel"/>
    <w:tmpl w:val="2C40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8444E3"/>
    <w:multiLevelType w:val="hybridMultilevel"/>
    <w:tmpl w:val="E4E8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B1C7116"/>
    <w:multiLevelType w:val="hybridMultilevel"/>
    <w:tmpl w:val="7892F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B821BE4"/>
    <w:multiLevelType w:val="hybridMultilevel"/>
    <w:tmpl w:val="55EC8FB0"/>
    <w:lvl w:ilvl="0" w:tplc="E73ECB58">
      <w:start w:val="1"/>
      <w:numFmt w:val="bullet"/>
      <w:pStyle w:val="Normal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C111F67"/>
    <w:multiLevelType w:val="hybridMultilevel"/>
    <w:tmpl w:val="BD4C8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D7C0B29"/>
    <w:multiLevelType w:val="hybridMultilevel"/>
    <w:tmpl w:val="C742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D8273DF"/>
    <w:multiLevelType w:val="hybridMultilevel"/>
    <w:tmpl w:val="29F88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E80064E"/>
    <w:multiLevelType w:val="hybridMultilevel"/>
    <w:tmpl w:val="66984590"/>
    <w:lvl w:ilvl="0" w:tplc="3850C172">
      <w:numFmt w:val="bullet"/>
      <w:lvlText w:val="•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F5679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8">
    <w:nsid w:val="6FB12B8D"/>
    <w:multiLevelType w:val="hybridMultilevel"/>
    <w:tmpl w:val="D89EA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3D1C64"/>
    <w:multiLevelType w:val="hybridMultilevel"/>
    <w:tmpl w:val="DC3E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0">
    <w:nsid w:val="72AF7D00"/>
    <w:multiLevelType w:val="hybridMultilevel"/>
    <w:tmpl w:val="8558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453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7CB327D5"/>
    <w:multiLevelType w:val="hybridMultilevel"/>
    <w:tmpl w:val="9B823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CF40357"/>
    <w:multiLevelType w:val="hybridMultilevel"/>
    <w:tmpl w:val="85A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DCA0668"/>
    <w:multiLevelType w:val="hybridMultilevel"/>
    <w:tmpl w:val="E8A2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877DA"/>
    <w:multiLevelType w:val="hybridMultilevel"/>
    <w:tmpl w:val="8FAA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FC87A55"/>
    <w:multiLevelType w:val="singleLevel"/>
    <w:tmpl w:val="0938F3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7">
    <w:nsid w:val="7FCD3A6B"/>
    <w:multiLevelType w:val="hybridMultilevel"/>
    <w:tmpl w:val="9AF4F4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24"/>
    <w:lvlOverride w:ilvl="0">
      <w:startOverride w:val="1"/>
    </w:lvlOverride>
  </w:num>
  <w:num w:numId="3">
    <w:abstractNumId w:val="14"/>
  </w:num>
  <w:num w:numId="4">
    <w:abstractNumId w:val="106"/>
  </w:num>
  <w:num w:numId="5">
    <w:abstractNumId w:val="44"/>
  </w:num>
  <w:num w:numId="6">
    <w:abstractNumId w:val="13"/>
  </w:num>
  <w:num w:numId="7">
    <w:abstractNumId w:val="101"/>
  </w:num>
  <w:num w:numId="8">
    <w:abstractNumId w:val="9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0">
    <w:abstractNumId w:val="57"/>
  </w:num>
  <w:num w:numId="11">
    <w:abstractNumId w:val="61"/>
  </w:num>
  <w:num w:numId="12">
    <w:abstractNumId w:val="2"/>
  </w:num>
  <w:num w:numId="13">
    <w:abstractNumId w:val="78"/>
  </w:num>
  <w:num w:numId="14">
    <w:abstractNumId w:val="6"/>
  </w:num>
  <w:num w:numId="15">
    <w:abstractNumId w:val="68"/>
  </w:num>
  <w:num w:numId="16">
    <w:abstractNumId w:val="83"/>
  </w:num>
  <w:num w:numId="17">
    <w:abstractNumId w:val="91"/>
  </w:num>
  <w:num w:numId="18">
    <w:abstractNumId w:val="11"/>
  </w:num>
  <w:num w:numId="19">
    <w:abstractNumId w:val="38"/>
  </w:num>
  <w:num w:numId="20">
    <w:abstractNumId w:val="102"/>
  </w:num>
  <w:num w:numId="21">
    <w:abstractNumId w:val="95"/>
  </w:num>
  <w:num w:numId="22">
    <w:abstractNumId w:val="62"/>
  </w:num>
  <w:num w:numId="23">
    <w:abstractNumId w:val="60"/>
  </w:num>
  <w:num w:numId="24">
    <w:abstractNumId w:val="99"/>
  </w:num>
  <w:num w:numId="25">
    <w:abstractNumId w:val="82"/>
  </w:num>
  <w:num w:numId="26">
    <w:abstractNumId w:val="71"/>
  </w:num>
  <w:num w:numId="27">
    <w:abstractNumId w:val="17"/>
  </w:num>
  <w:num w:numId="28">
    <w:abstractNumId w:val="56"/>
  </w:num>
  <w:num w:numId="29">
    <w:abstractNumId w:val="73"/>
  </w:num>
  <w:num w:numId="30">
    <w:abstractNumId w:val="22"/>
  </w:num>
  <w:num w:numId="31">
    <w:abstractNumId w:val="31"/>
  </w:num>
  <w:num w:numId="32">
    <w:abstractNumId w:val="42"/>
  </w:num>
  <w:num w:numId="33">
    <w:abstractNumId w:val="63"/>
  </w:num>
  <w:num w:numId="34">
    <w:abstractNumId w:val="96"/>
  </w:num>
  <w:num w:numId="35">
    <w:abstractNumId w:val="87"/>
  </w:num>
  <w:num w:numId="36">
    <w:abstractNumId w:val="79"/>
  </w:num>
  <w:num w:numId="37">
    <w:abstractNumId w:val="66"/>
  </w:num>
  <w:num w:numId="38">
    <w:abstractNumId w:val="92"/>
  </w:num>
  <w:num w:numId="39">
    <w:abstractNumId w:val="70"/>
  </w:num>
  <w:num w:numId="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41">
    <w:abstractNumId w:val="7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70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41"/>
  </w:num>
  <w:num w:numId="44">
    <w:abstractNumId w:val="20"/>
  </w:num>
  <w:num w:numId="45">
    <w:abstractNumId w:val="49"/>
  </w:num>
  <w:num w:numId="46">
    <w:abstractNumId w:val="47"/>
  </w:num>
  <w:num w:numId="47">
    <w:abstractNumId w:val="18"/>
  </w:num>
  <w:num w:numId="48">
    <w:abstractNumId w:val="0"/>
  </w:num>
  <w:num w:numId="4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50">
    <w:abstractNumId w:val="27"/>
  </w:num>
  <w:num w:numId="51">
    <w:abstractNumId w:val="103"/>
  </w:num>
  <w:num w:numId="52">
    <w:abstractNumId w:val="12"/>
  </w:num>
  <w:num w:numId="53">
    <w:abstractNumId w:val="81"/>
  </w:num>
  <w:num w:numId="54">
    <w:abstractNumId w:val="9"/>
  </w:num>
  <w:num w:numId="55">
    <w:abstractNumId w:val="67"/>
  </w:num>
  <w:num w:numId="56">
    <w:abstractNumId w:val="35"/>
  </w:num>
  <w:num w:numId="57">
    <w:abstractNumId w:val="37"/>
  </w:num>
  <w:num w:numId="58">
    <w:abstractNumId w:val="23"/>
  </w:num>
  <w:num w:numId="59">
    <w:abstractNumId w:val="105"/>
  </w:num>
  <w:num w:numId="60">
    <w:abstractNumId w:val="93"/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54"/>
  </w:num>
  <w:num w:numId="64">
    <w:abstractNumId w:val="36"/>
  </w:num>
  <w:num w:numId="65">
    <w:abstractNumId w:val="100"/>
  </w:num>
  <w:num w:numId="66">
    <w:abstractNumId w:val="77"/>
  </w:num>
  <w:num w:numId="67">
    <w:abstractNumId w:val="51"/>
  </w:num>
  <w:num w:numId="68">
    <w:abstractNumId w:val="28"/>
  </w:num>
  <w:num w:numId="69">
    <w:abstractNumId w:val="76"/>
  </w:num>
  <w:num w:numId="70">
    <w:abstractNumId w:val="10"/>
  </w:num>
  <w:num w:numId="71">
    <w:abstractNumId w:val="33"/>
  </w:num>
  <w:num w:numId="72">
    <w:abstractNumId w:val="46"/>
  </w:num>
  <w:num w:numId="73">
    <w:abstractNumId w:val="43"/>
  </w:num>
  <w:num w:numId="74">
    <w:abstractNumId w:val="21"/>
  </w:num>
  <w:num w:numId="75">
    <w:abstractNumId w:val="5"/>
  </w:num>
  <w:num w:numId="76">
    <w:abstractNumId w:val="48"/>
  </w:num>
  <w:num w:numId="77">
    <w:abstractNumId w:val="7"/>
  </w:num>
  <w:num w:numId="78">
    <w:abstractNumId w:val="29"/>
  </w:num>
  <w:num w:numId="79">
    <w:abstractNumId w:val="90"/>
  </w:num>
  <w:num w:numId="80">
    <w:abstractNumId w:val="15"/>
  </w:num>
  <w:num w:numId="81">
    <w:abstractNumId w:val="104"/>
  </w:num>
  <w:num w:numId="82">
    <w:abstractNumId w:val="80"/>
  </w:num>
  <w:num w:numId="83">
    <w:abstractNumId w:val="74"/>
  </w:num>
  <w:num w:numId="84">
    <w:abstractNumId w:val="8"/>
  </w:num>
  <w:num w:numId="85">
    <w:abstractNumId w:val="84"/>
  </w:num>
  <w:num w:numId="86">
    <w:abstractNumId w:val="34"/>
  </w:num>
  <w:num w:numId="87">
    <w:abstractNumId w:val="19"/>
  </w:num>
  <w:num w:numId="88">
    <w:abstractNumId w:val="32"/>
  </w:num>
  <w:num w:numId="89">
    <w:abstractNumId w:val="30"/>
  </w:num>
  <w:num w:numId="90">
    <w:abstractNumId w:val="59"/>
  </w:num>
  <w:num w:numId="91">
    <w:abstractNumId w:val="16"/>
  </w:num>
  <w:num w:numId="92">
    <w:abstractNumId w:val="39"/>
  </w:num>
  <w:num w:numId="93">
    <w:abstractNumId w:val="45"/>
  </w:num>
  <w:num w:numId="94">
    <w:abstractNumId w:val="72"/>
  </w:num>
  <w:num w:numId="95">
    <w:abstractNumId w:val="64"/>
  </w:num>
  <w:num w:numId="96">
    <w:abstractNumId w:val="40"/>
  </w:num>
  <w:num w:numId="97">
    <w:abstractNumId w:val="55"/>
  </w:num>
  <w:num w:numId="98">
    <w:abstractNumId w:val="107"/>
  </w:num>
  <w:num w:numId="99">
    <w:abstractNumId w:val="26"/>
  </w:num>
  <w:num w:numId="100">
    <w:abstractNumId w:val="98"/>
  </w:num>
  <w:num w:numId="101">
    <w:abstractNumId w:val="50"/>
  </w:num>
  <w:num w:numId="102">
    <w:abstractNumId w:val="94"/>
  </w:num>
  <w:num w:numId="103">
    <w:abstractNumId w:val="75"/>
  </w:num>
  <w:num w:numId="104">
    <w:abstractNumId w:val="89"/>
  </w:num>
  <w:num w:numId="105">
    <w:abstractNumId w:val="52"/>
  </w:num>
  <w:num w:numId="106">
    <w:abstractNumId w:val="58"/>
  </w:num>
  <w:num w:numId="107">
    <w:abstractNumId w:val="86"/>
  </w:num>
  <w:num w:numId="108">
    <w:abstractNumId w:val="69"/>
  </w:num>
  <w:num w:numId="109">
    <w:abstractNumId w:val="85"/>
  </w:num>
  <w:num w:numId="110">
    <w:abstractNumId w:val="3"/>
  </w:num>
  <w:num w:numId="111">
    <w:abstractNumId w:val="53"/>
  </w:num>
  <w:num w:numId="112">
    <w:abstractNumId w:val="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E0"/>
    <w:rsid w:val="00000B56"/>
    <w:rsid w:val="000033D9"/>
    <w:rsid w:val="00003B36"/>
    <w:rsid w:val="000047A6"/>
    <w:rsid w:val="00004F5B"/>
    <w:rsid w:val="00007E26"/>
    <w:rsid w:val="00010438"/>
    <w:rsid w:val="000108AD"/>
    <w:rsid w:val="00010D92"/>
    <w:rsid w:val="000111B1"/>
    <w:rsid w:val="00011E41"/>
    <w:rsid w:val="00013111"/>
    <w:rsid w:val="0001690A"/>
    <w:rsid w:val="00016A34"/>
    <w:rsid w:val="00024AD9"/>
    <w:rsid w:val="00024C1D"/>
    <w:rsid w:val="00024FDB"/>
    <w:rsid w:val="000253F3"/>
    <w:rsid w:val="0002764E"/>
    <w:rsid w:val="00027879"/>
    <w:rsid w:val="00031DA7"/>
    <w:rsid w:val="00035636"/>
    <w:rsid w:val="0003574C"/>
    <w:rsid w:val="00036977"/>
    <w:rsid w:val="00036AB6"/>
    <w:rsid w:val="000403C9"/>
    <w:rsid w:val="0004423A"/>
    <w:rsid w:val="000448BD"/>
    <w:rsid w:val="00050091"/>
    <w:rsid w:val="0005694B"/>
    <w:rsid w:val="000575A3"/>
    <w:rsid w:val="00062679"/>
    <w:rsid w:val="00065164"/>
    <w:rsid w:val="00070916"/>
    <w:rsid w:val="0007243B"/>
    <w:rsid w:val="000725B6"/>
    <w:rsid w:val="00072902"/>
    <w:rsid w:val="00075B1D"/>
    <w:rsid w:val="00075FA1"/>
    <w:rsid w:val="0007655D"/>
    <w:rsid w:val="0007787D"/>
    <w:rsid w:val="00077EAA"/>
    <w:rsid w:val="00080D78"/>
    <w:rsid w:val="00082D48"/>
    <w:rsid w:val="000853A9"/>
    <w:rsid w:val="00085CFC"/>
    <w:rsid w:val="000900F8"/>
    <w:rsid w:val="0009104D"/>
    <w:rsid w:val="00093C90"/>
    <w:rsid w:val="00093F4D"/>
    <w:rsid w:val="000949F1"/>
    <w:rsid w:val="00094A5D"/>
    <w:rsid w:val="00096855"/>
    <w:rsid w:val="00097DB4"/>
    <w:rsid w:val="000A29E5"/>
    <w:rsid w:val="000A7E10"/>
    <w:rsid w:val="000B0234"/>
    <w:rsid w:val="000B0E0C"/>
    <w:rsid w:val="000B1D81"/>
    <w:rsid w:val="000B2BA4"/>
    <w:rsid w:val="000C281E"/>
    <w:rsid w:val="000C3606"/>
    <w:rsid w:val="000C53E9"/>
    <w:rsid w:val="000C5701"/>
    <w:rsid w:val="000C7589"/>
    <w:rsid w:val="000C7BB0"/>
    <w:rsid w:val="000D042E"/>
    <w:rsid w:val="000D3117"/>
    <w:rsid w:val="000D5B47"/>
    <w:rsid w:val="000E0895"/>
    <w:rsid w:val="000E2E18"/>
    <w:rsid w:val="000F0361"/>
    <w:rsid w:val="000F3A6C"/>
    <w:rsid w:val="000F3E23"/>
    <w:rsid w:val="000F551F"/>
    <w:rsid w:val="000F6774"/>
    <w:rsid w:val="001003CA"/>
    <w:rsid w:val="00100BE0"/>
    <w:rsid w:val="001034B9"/>
    <w:rsid w:val="0010442F"/>
    <w:rsid w:val="001049C6"/>
    <w:rsid w:val="00105711"/>
    <w:rsid w:val="001100C3"/>
    <w:rsid w:val="00110905"/>
    <w:rsid w:val="00113C42"/>
    <w:rsid w:val="00113D37"/>
    <w:rsid w:val="00113EAC"/>
    <w:rsid w:val="00116200"/>
    <w:rsid w:val="00117618"/>
    <w:rsid w:val="0012029B"/>
    <w:rsid w:val="00122BAB"/>
    <w:rsid w:val="001246C3"/>
    <w:rsid w:val="00126699"/>
    <w:rsid w:val="00130046"/>
    <w:rsid w:val="00130529"/>
    <w:rsid w:val="00131059"/>
    <w:rsid w:val="00133B69"/>
    <w:rsid w:val="00135F90"/>
    <w:rsid w:val="00136D95"/>
    <w:rsid w:val="00137AFC"/>
    <w:rsid w:val="00137DEB"/>
    <w:rsid w:val="00140E5B"/>
    <w:rsid w:val="001412BA"/>
    <w:rsid w:val="00142034"/>
    <w:rsid w:val="0014282F"/>
    <w:rsid w:val="00142FF3"/>
    <w:rsid w:val="00144C71"/>
    <w:rsid w:val="00147F62"/>
    <w:rsid w:val="00151610"/>
    <w:rsid w:val="00151FC5"/>
    <w:rsid w:val="00152C28"/>
    <w:rsid w:val="001535D5"/>
    <w:rsid w:val="001544E8"/>
    <w:rsid w:val="0015487C"/>
    <w:rsid w:val="00155B54"/>
    <w:rsid w:val="00155B7B"/>
    <w:rsid w:val="00160271"/>
    <w:rsid w:val="00160988"/>
    <w:rsid w:val="001615C6"/>
    <w:rsid w:val="00163DC4"/>
    <w:rsid w:val="0016451A"/>
    <w:rsid w:val="0016645B"/>
    <w:rsid w:val="00167FE9"/>
    <w:rsid w:val="00171159"/>
    <w:rsid w:val="00171BE1"/>
    <w:rsid w:val="00172D5F"/>
    <w:rsid w:val="00173874"/>
    <w:rsid w:val="00174DC6"/>
    <w:rsid w:val="00175A7F"/>
    <w:rsid w:val="00176253"/>
    <w:rsid w:val="00177B37"/>
    <w:rsid w:val="001827CA"/>
    <w:rsid w:val="00184056"/>
    <w:rsid w:val="001843DB"/>
    <w:rsid w:val="00186286"/>
    <w:rsid w:val="001940A8"/>
    <w:rsid w:val="001953B6"/>
    <w:rsid w:val="00195E9C"/>
    <w:rsid w:val="001969F4"/>
    <w:rsid w:val="001A2745"/>
    <w:rsid w:val="001A2DE8"/>
    <w:rsid w:val="001A393D"/>
    <w:rsid w:val="001B2871"/>
    <w:rsid w:val="001B7B68"/>
    <w:rsid w:val="001C4E3D"/>
    <w:rsid w:val="001C5710"/>
    <w:rsid w:val="001C57F2"/>
    <w:rsid w:val="001C66C6"/>
    <w:rsid w:val="001C7D02"/>
    <w:rsid w:val="001D7441"/>
    <w:rsid w:val="001E1B60"/>
    <w:rsid w:val="001E1CB5"/>
    <w:rsid w:val="001E2EEB"/>
    <w:rsid w:val="001E47D5"/>
    <w:rsid w:val="001E4D1A"/>
    <w:rsid w:val="001E5EE8"/>
    <w:rsid w:val="001E7C52"/>
    <w:rsid w:val="001F0991"/>
    <w:rsid w:val="001F3B7B"/>
    <w:rsid w:val="001F426A"/>
    <w:rsid w:val="001F51E6"/>
    <w:rsid w:val="00201FD1"/>
    <w:rsid w:val="002028EA"/>
    <w:rsid w:val="00203BD2"/>
    <w:rsid w:val="002044F1"/>
    <w:rsid w:val="00204E0E"/>
    <w:rsid w:val="00205C98"/>
    <w:rsid w:val="002071B0"/>
    <w:rsid w:val="00207484"/>
    <w:rsid w:val="002105DB"/>
    <w:rsid w:val="00214EFB"/>
    <w:rsid w:val="002162AB"/>
    <w:rsid w:val="0021694B"/>
    <w:rsid w:val="00216BCD"/>
    <w:rsid w:val="00220D48"/>
    <w:rsid w:val="00224CF4"/>
    <w:rsid w:val="00224E8A"/>
    <w:rsid w:val="00226905"/>
    <w:rsid w:val="002300DB"/>
    <w:rsid w:val="00230B89"/>
    <w:rsid w:val="00232BDF"/>
    <w:rsid w:val="00232DAF"/>
    <w:rsid w:val="002367ED"/>
    <w:rsid w:val="00236ADD"/>
    <w:rsid w:val="002379A9"/>
    <w:rsid w:val="00241F52"/>
    <w:rsid w:val="00243320"/>
    <w:rsid w:val="0024776B"/>
    <w:rsid w:val="00247837"/>
    <w:rsid w:val="002510A0"/>
    <w:rsid w:val="0025269A"/>
    <w:rsid w:val="00257FC0"/>
    <w:rsid w:val="00260DFA"/>
    <w:rsid w:val="0026139B"/>
    <w:rsid w:val="00262AF4"/>
    <w:rsid w:val="00263223"/>
    <w:rsid w:val="00265663"/>
    <w:rsid w:val="00266625"/>
    <w:rsid w:val="0027086D"/>
    <w:rsid w:val="002740A2"/>
    <w:rsid w:val="002750B4"/>
    <w:rsid w:val="00280CEA"/>
    <w:rsid w:val="00283D2C"/>
    <w:rsid w:val="0028628D"/>
    <w:rsid w:val="00286DEC"/>
    <w:rsid w:val="00290ED6"/>
    <w:rsid w:val="002916CC"/>
    <w:rsid w:val="002A0CE4"/>
    <w:rsid w:val="002A3685"/>
    <w:rsid w:val="002A54A8"/>
    <w:rsid w:val="002A7A4B"/>
    <w:rsid w:val="002B11A8"/>
    <w:rsid w:val="002B2A0C"/>
    <w:rsid w:val="002B363F"/>
    <w:rsid w:val="002C00D6"/>
    <w:rsid w:val="002C0644"/>
    <w:rsid w:val="002C1847"/>
    <w:rsid w:val="002C1DEA"/>
    <w:rsid w:val="002C2528"/>
    <w:rsid w:val="002C6D18"/>
    <w:rsid w:val="002D0BB8"/>
    <w:rsid w:val="002D39E0"/>
    <w:rsid w:val="002D6019"/>
    <w:rsid w:val="002D730D"/>
    <w:rsid w:val="002E03AE"/>
    <w:rsid w:val="002E47E9"/>
    <w:rsid w:val="002E4F4F"/>
    <w:rsid w:val="002F0FC0"/>
    <w:rsid w:val="002F1FC8"/>
    <w:rsid w:val="002F3846"/>
    <w:rsid w:val="002F4DF4"/>
    <w:rsid w:val="002F5EB6"/>
    <w:rsid w:val="002F639D"/>
    <w:rsid w:val="002F7792"/>
    <w:rsid w:val="00302D01"/>
    <w:rsid w:val="00305E07"/>
    <w:rsid w:val="0030621D"/>
    <w:rsid w:val="00307EEB"/>
    <w:rsid w:val="003125F3"/>
    <w:rsid w:val="0031585F"/>
    <w:rsid w:val="00316F87"/>
    <w:rsid w:val="00322662"/>
    <w:rsid w:val="003233B8"/>
    <w:rsid w:val="00330024"/>
    <w:rsid w:val="003328B7"/>
    <w:rsid w:val="003339AE"/>
    <w:rsid w:val="003361B3"/>
    <w:rsid w:val="0033756D"/>
    <w:rsid w:val="00342C6D"/>
    <w:rsid w:val="003431A1"/>
    <w:rsid w:val="003444FC"/>
    <w:rsid w:val="0034719F"/>
    <w:rsid w:val="00347744"/>
    <w:rsid w:val="00347F6D"/>
    <w:rsid w:val="00352676"/>
    <w:rsid w:val="00352BBA"/>
    <w:rsid w:val="00353377"/>
    <w:rsid w:val="00353E4B"/>
    <w:rsid w:val="00354FFD"/>
    <w:rsid w:val="00360E04"/>
    <w:rsid w:val="00361B18"/>
    <w:rsid w:val="00364AD4"/>
    <w:rsid w:val="00365037"/>
    <w:rsid w:val="003667C0"/>
    <w:rsid w:val="00366C7B"/>
    <w:rsid w:val="00367A4A"/>
    <w:rsid w:val="003702E9"/>
    <w:rsid w:val="003704A4"/>
    <w:rsid w:val="0037168B"/>
    <w:rsid w:val="00374172"/>
    <w:rsid w:val="0037687D"/>
    <w:rsid w:val="00376A1F"/>
    <w:rsid w:val="00380BA9"/>
    <w:rsid w:val="0038390F"/>
    <w:rsid w:val="00383F65"/>
    <w:rsid w:val="00385180"/>
    <w:rsid w:val="003859F6"/>
    <w:rsid w:val="003870DF"/>
    <w:rsid w:val="00391DAE"/>
    <w:rsid w:val="00393445"/>
    <w:rsid w:val="0039499D"/>
    <w:rsid w:val="003952B1"/>
    <w:rsid w:val="00397123"/>
    <w:rsid w:val="003A6A9B"/>
    <w:rsid w:val="003A73A4"/>
    <w:rsid w:val="003B0655"/>
    <w:rsid w:val="003B2203"/>
    <w:rsid w:val="003B2B60"/>
    <w:rsid w:val="003B2D46"/>
    <w:rsid w:val="003B3C33"/>
    <w:rsid w:val="003B3DA7"/>
    <w:rsid w:val="003B3DE6"/>
    <w:rsid w:val="003B49CD"/>
    <w:rsid w:val="003B5AE9"/>
    <w:rsid w:val="003B7C8B"/>
    <w:rsid w:val="003B7CDF"/>
    <w:rsid w:val="003C3A85"/>
    <w:rsid w:val="003D1765"/>
    <w:rsid w:val="003D1CA5"/>
    <w:rsid w:val="003D1CFA"/>
    <w:rsid w:val="003D3696"/>
    <w:rsid w:val="003D4C32"/>
    <w:rsid w:val="003D555F"/>
    <w:rsid w:val="003E041A"/>
    <w:rsid w:val="003E048B"/>
    <w:rsid w:val="003E24D1"/>
    <w:rsid w:val="003E2BC0"/>
    <w:rsid w:val="003E39CB"/>
    <w:rsid w:val="003E3FA2"/>
    <w:rsid w:val="003E440B"/>
    <w:rsid w:val="003F34B3"/>
    <w:rsid w:val="003F58D1"/>
    <w:rsid w:val="00400844"/>
    <w:rsid w:val="004009C2"/>
    <w:rsid w:val="00401F89"/>
    <w:rsid w:val="00403381"/>
    <w:rsid w:val="00403A07"/>
    <w:rsid w:val="004044E6"/>
    <w:rsid w:val="00405EB4"/>
    <w:rsid w:val="004066E4"/>
    <w:rsid w:val="00411BB9"/>
    <w:rsid w:val="00413A2D"/>
    <w:rsid w:val="00414F20"/>
    <w:rsid w:val="00414F6A"/>
    <w:rsid w:val="00415234"/>
    <w:rsid w:val="004167EA"/>
    <w:rsid w:val="00416A6D"/>
    <w:rsid w:val="00421355"/>
    <w:rsid w:val="004216FB"/>
    <w:rsid w:val="004257AB"/>
    <w:rsid w:val="00425E86"/>
    <w:rsid w:val="0042692B"/>
    <w:rsid w:val="00427407"/>
    <w:rsid w:val="0043448F"/>
    <w:rsid w:val="00436C1A"/>
    <w:rsid w:val="004372DB"/>
    <w:rsid w:val="004444D7"/>
    <w:rsid w:val="00445AF9"/>
    <w:rsid w:val="00445E76"/>
    <w:rsid w:val="004462CF"/>
    <w:rsid w:val="00446838"/>
    <w:rsid w:val="00451C56"/>
    <w:rsid w:val="004520C9"/>
    <w:rsid w:val="00452885"/>
    <w:rsid w:val="00453ACF"/>
    <w:rsid w:val="004618B7"/>
    <w:rsid w:val="00465135"/>
    <w:rsid w:val="00465EC7"/>
    <w:rsid w:val="00466781"/>
    <w:rsid w:val="00467136"/>
    <w:rsid w:val="00471DFB"/>
    <w:rsid w:val="004747ED"/>
    <w:rsid w:val="00482A73"/>
    <w:rsid w:val="00483C48"/>
    <w:rsid w:val="00486C62"/>
    <w:rsid w:val="00486FCB"/>
    <w:rsid w:val="004904FE"/>
    <w:rsid w:val="0049354F"/>
    <w:rsid w:val="004977AD"/>
    <w:rsid w:val="004A008B"/>
    <w:rsid w:val="004A2FFE"/>
    <w:rsid w:val="004A33F8"/>
    <w:rsid w:val="004A475F"/>
    <w:rsid w:val="004A7F5D"/>
    <w:rsid w:val="004B040D"/>
    <w:rsid w:val="004B230E"/>
    <w:rsid w:val="004B265A"/>
    <w:rsid w:val="004B3AC1"/>
    <w:rsid w:val="004C154D"/>
    <w:rsid w:val="004C3F3A"/>
    <w:rsid w:val="004C65EA"/>
    <w:rsid w:val="004C7544"/>
    <w:rsid w:val="004D00D4"/>
    <w:rsid w:val="004D0609"/>
    <w:rsid w:val="004D1D84"/>
    <w:rsid w:val="004D34C3"/>
    <w:rsid w:val="004E2BC5"/>
    <w:rsid w:val="004E35D2"/>
    <w:rsid w:val="004E4FB8"/>
    <w:rsid w:val="004E6104"/>
    <w:rsid w:val="004F2892"/>
    <w:rsid w:val="004F3A69"/>
    <w:rsid w:val="004F3DE1"/>
    <w:rsid w:val="004F6182"/>
    <w:rsid w:val="004F688D"/>
    <w:rsid w:val="00504272"/>
    <w:rsid w:val="00505266"/>
    <w:rsid w:val="00507C80"/>
    <w:rsid w:val="0051104B"/>
    <w:rsid w:val="005155C6"/>
    <w:rsid w:val="00515608"/>
    <w:rsid w:val="005157C4"/>
    <w:rsid w:val="005207CE"/>
    <w:rsid w:val="0052252F"/>
    <w:rsid w:val="00530858"/>
    <w:rsid w:val="00530B2D"/>
    <w:rsid w:val="00531547"/>
    <w:rsid w:val="005324A9"/>
    <w:rsid w:val="005325EF"/>
    <w:rsid w:val="00535522"/>
    <w:rsid w:val="00537EAB"/>
    <w:rsid w:val="00540842"/>
    <w:rsid w:val="00547B62"/>
    <w:rsid w:val="005515E5"/>
    <w:rsid w:val="00551BF7"/>
    <w:rsid w:val="00554079"/>
    <w:rsid w:val="0055451E"/>
    <w:rsid w:val="00554552"/>
    <w:rsid w:val="00556FF6"/>
    <w:rsid w:val="005572C1"/>
    <w:rsid w:val="005607F0"/>
    <w:rsid w:val="00560BBA"/>
    <w:rsid w:val="00562309"/>
    <w:rsid w:val="005640ED"/>
    <w:rsid w:val="0056449E"/>
    <w:rsid w:val="00566BF5"/>
    <w:rsid w:val="00567068"/>
    <w:rsid w:val="00574110"/>
    <w:rsid w:val="005750F1"/>
    <w:rsid w:val="0058133C"/>
    <w:rsid w:val="00585EDC"/>
    <w:rsid w:val="005862E6"/>
    <w:rsid w:val="00587EE2"/>
    <w:rsid w:val="00592AA3"/>
    <w:rsid w:val="00592E72"/>
    <w:rsid w:val="00595FA7"/>
    <w:rsid w:val="00596B4B"/>
    <w:rsid w:val="005A2E95"/>
    <w:rsid w:val="005A3B1B"/>
    <w:rsid w:val="005A7314"/>
    <w:rsid w:val="005B0ED3"/>
    <w:rsid w:val="005B0FD1"/>
    <w:rsid w:val="005B12D3"/>
    <w:rsid w:val="005B2CD8"/>
    <w:rsid w:val="005B43B1"/>
    <w:rsid w:val="005B4CF3"/>
    <w:rsid w:val="005B7F20"/>
    <w:rsid w:val="005C0121"/>
    <w:rsid w:val="005C0DD9"/>
    <w:rsid w:val="005C2C03"/>
    <w:rsid w:val="005C51A1"/>
    <w:rsid w:val="005D0AB6"/>
    <w:rsid w:val="005D3C55"/>
    <w:rsid w:val="005D68D5"/>
    <w:rsid w:val="005D6D5F"/>
    <w:rsid w:val="005E1FE7"/>
    <w:rsid w:val="005E2CB3"/>
    <w:rsid w:val="005E44C3"/>
    <w:rsid w:val="005E4928"/>
    <w:rsid w:val="005F05B1"/>
    <w:rsid w:val="005F1188"/>
    <w:rsid w:val="005F57C1"/>
    <w:rsid w:val="005F6803"/>
    <w:rsid w:val="005F749F"/>
    <w:rsid w:val="006002C0"/>
    <w:rsid w:val="00603023"/>
    <w:rsid w:val="00603E82"/>
    <w:rsid w:val="00605BBC"/>
    <w:rsid w:val="006067DD"/>
    <w:rsid w:val="0062013F"/>
    <w:rsid w:val="006204B2"/>
    <w:rsid w:val="00622D8D"/>
    <w:rsid w:val="00622FA7"/>
    <w:rsid w:val="00625215"/>
    <w:rsid w:val="00631728"/>
    <w:rsid w:val="00633775"/>
    <w:rsid w:val="006348C2"/>
    <w:rsid w:val="00636CE1"/>
    <w:rsid w:val="00637720"/>
    <w:rsid w:val="0064648A"/>
    <w:rsid w:val="00652088"/>
    <w:rsid w:val="00653F35"/>
    <w:rsid w:val="00656E78"/>
    <w:rsid w:val="00660F4D"/>
    <w:rsid w:val="0066367D"/>
    <w:rsid w:val="00665657"/>
    <w:rsid w:val="00665E0E"/>
    <w:rsid w:val="00666438"/>
    <w:rsid w:val="006668CA"/>
    <w:rsid w:val="00672567"/>
    <w:rsid w:val="00674DDC"/>
    <w:rsid w:val="00675F8B"/>
    <w:rsid w:val="00676F44"/>
    <w:rsid w:val="00677358"/>
    <w:rsid w:val="00681302"/>
    <w:rsid w:val="00684799"/>
    <w:rsid w:val="00685865"/>
    <w:rsid w:val="006858DB"/>
    <w:rsid w:val="00685974"/>
    <w:rsid w:val="006870DE"/>
    <w:rsid w:val="006945A7"/>
    <w:rsid w:val="0069480C"/>
    <w:rsid w:val="006A1FFD"/>
    <w:rsid w:val="006A3765"/>
    <w:rsid w:val="006A3A6D"/>
    <w:rsid w:val="006A49E8"/>
    <w:rsid w:val="006A4D62"/>
    <w:rsid w:val="006A664C"/>
    <w:rsid w:val="006B02DA"/>
    <w:rsid w:val="006B16B1"/>
    <w:rsid w:val="006B2B13"/>
    <w:rsid w:val="006B2FE0"/>
    <w:rsid w:val="006B398D"/>
    <w:rsid w:val="006B6A87"/>
    <w:rsid w:val="006B7113"/>
    <w:rsid w:val="006C0AF7"/>
    <w:rsid w:val="006C1289"/>
    <w:rsid w:val="006C1EA3"/>
    <w:rsid w:val="006C1FAA"/>
    <w:rsid w:val="006C3C0A"/>
    <w:rsid w:val="006D1680"/>
    <w:rsid w:val="006D1EF4"/>
    <w:rsid w:val="006D2D74"/>
    <w:rsid w:val="006D3033"/>
    <w:rsid w:val="006D573E"/>
    <w:rsid w:val="006E10DD"/>
    <w:rsid w:val="006E115F"/>
    <w:rsid w:val="006E5392"/>
    <w:rsid w:val="006E7C80"/>
    <w:rsid w:val="006F3525"/>
    <w:rsid w:val="006F365E"/>
    <w:rsid w:val="006F3D6C"/>
    <w:rsid w:val="006F4206"/>
    <w:rsid w:val="006F4F35"/>
    <w:rsid w:val="006F50E5"/>
    <w:rsid w:val="006F566E"/>
    <w:rsid w:val="006F5943"/>
    <w:rsid w:val="006F60AC"/>
    <w:rsid w:val="006F67F2"/>
    <w:rsid w:val="00700199"/>
    <w:rsid w:val="00700375"/>
    <w:rsid w:val="00701CFA"/>
    <w:rsid w:val="007055FB"/>
    <w:rsid w:val="00712542"/>
    <w:rsid w:val="00712E5B"/>
    <w:rsid w:val="007140D9"/>
    <w:rsid w:val="00714BD2"/>
    <w:rsid w:val="00716087"/>
    <w:rsid w:val="00716CCA"/>
    <w:rsid w:val="00721ADF"/>
    <w:rsid w:val="007232A4"/>
    <w:rsid w:val="00724A27"/>
    <w:rsid w:val="0072728E"/>
    <w:rsid w:val="007302D2"/>
    <w:rsid w:val="007310EC"/>
    <w:rsid w:val="007321C3"/>
    <w:rsid w:val="00732DC7"/>
    <w:rsid w:val="00735A6E"/>
    <w:rsid w:val="00740664"/>
    <w:rsid w:val="00742376"/>
    <w:rsid w:val="007469E2"/>
    <w:rsid w:val="0075010A"/>
    <w:rsid w:val="007525E6"/>
    <w:rsid w:val="00753502"/>
    <w:rsid w:val="0075375A"/>
    <w:rsid w:val="00754619"/>
    <w:rsid w:val="00757174"/>
    <w:rsid w:val="00757E37"/>
    <w:rsid w:val="00763449"/>
    <w:rsid w:val="00763A17"/>
    <w:rsid w:val="00764BAA"/>
    <w:rsid w:val="00764F4E"/>
    <w:rsid w:val="007657DD"/>
    <w:rsid w:val="00767CE8"/>
    <w:rsid w:val="007730DC"/>
    <w:rsid w:val="00774662"/>
    <w:rsid w:val="00775168"/>
    <w:rsid w:val="00775687"/>
    <w:rsid w:val="00776F3D"/>
    <w:rsid w:val="00777C15"/>
    <w:rsid w:val="00777D2C"/>
    <w:rsid w:val="007802D5"/>
    <w:rsid w:val="0078226D"/>
    <w:rsid w:val="00782E93"/>
    <w:rsid w:val="00784D27"/>
    <w:rsid w:val="00785F94"/>
    <w:rsid w:val="00785FD3"/>
    <w:rsid w:val="007863C7"/>
    <w:rsid w:val="0078688E"/>
    <w:rsid w:val="007901B0"/>
    <w:rsid w:val="00793962"/>
    <w:rsid w:val="007A6220"/>
    <w:rsid w:val="007A66AB"/>
    <w:rsid w:val="007A6B15"/>
    <w:rsid w:val="007B0EBD"/>
    <w:rsid w:val="007B1852"/>
    <w:rsid w:val="007B3E53"/>
    <w:rsid w:val="007B4358"/>
    <w:rsid w:val="007B5BFE"/>
    <w:rsid w:val="007B72F5"/>
    <w:rsid w:val="007B7495"/>
    <w:rsid w:val="007B7863"/>
    <w:rsid w:val="007B7E9B"/>
    <w:rsid w:val="007C16BB"/>
    <w:rsid w:val="007C530C"/>
    <w:rsid w:val="007D2237"/>
    <w:rsid w:val="007D5788"/>
    <w:rsid w:val="007E03BB"/>
    <w:rsid w:val="007E0A87"/>
    <w:rsid w:val="007E1A12"/>
    <w:rsid w:val="007E2611"/>
    <w:rsid w:val="007E3E09"/>
    <w:rsid w:val="007E5C33"/>
    <w:rsid w:val="007E6715"/>
    <w:rsid w:val="007F5992"/>
    <w:rsid w:val="007F7E34"/>
    <w:rsid w:val="00803916"/>
    <w:rsid w:val="008056AE"/>
    <w:rsid w:val="00807562"/>
    <w:rsid w:val="00807692"/>
    <w:rsid w:val="00807F0F"/>
    <w:rsid w:val="00810D60"/>
    <w:rsid w:val="00814D2E"/>
    <w:rsid w:val="00815FAE"/>
    <w:rsid w:val="00816F50"/>
    <w:rsid w:val="00821408"/>
    <w:rsid w:val="008240C5"/>
    <w:rsid w:val="008310A9"/>
    <w:rsid w:val="008320A6"/>
    <w:rsid w:val="00833CF2"/>
    <w:rsid w:val="008348C2"/>
    <w:rsid w:val="00835DD8"/>
    <w:rsid w:val="00836116"/>
    <w:rsid w:val="00837133"/>
    <w:rsid w:val="008401C6"/>
    <w:rsid w:val="008403E3"/>
    <w:rsid w:val="00841763"/>
    <w:rsid w:val="0084252D"/>
    <w:rsid w:val="008442A9"/>
    <w:rsid w:val="00847712"/>
    <w:rsid w:val="0085499D"/>
    <w:rsid w:val="00856641"/>
    <w:rsid w:val="008566F0"/>
    <w:rsid w:val="00857962"/>
    <w:rsid w:val="008607B6"/>
    <w:rsid w:val="00863E14"/>
    <w:rsid w:val="00871F43"/>
    <w:rsid w:val="00875461"/>
    <w:rsid w:val="00875621"/>
    <w:rsid w:val="00883159"/>
    <w:rsid w:val="00884034"/>
    <w:rsid w:val="00887E87"/>
    <w:rsid w:val="00891B6E"/>
    <w:rsid w:val="00892D32"/>
    <w:rsid w:val="0089319A"/>
    <w:rsid w:val="00894F72"/>
    <w:rsid w:val="00896705"/>
    <w:rsid w:val="0089677C"/>
    <w:rsid w:val="00896BC7"/>
    <w:rsid w:val="00897626"/>
    <w:rsid w:val="008A0169"/>
    <w:rsid w:val="008A1DF7"/>
    <w:rsid w:val="008A5012"/>
    <w:rsid w:val="008B1899"/>
    <w:rsid w:val="008B3B71"/>
    <w:rsid w:val="008B4B40"/>
    <w:rsid w:val="008B7B9E"/>
    <w:rsid w:val="008C2AA9"/>
    <w:rsid w:val="008C7BE1"/>
    <w:rsid w:val="008D0806"/>
    <w:rsid w:val="008D1B12"/>
    <w:rsid w:val="008D1B59"/>
    <w:rsid w:val="008D2835"/>
    <w:rsid w:val="008D3651"/>
    <w:rsid w:val="008D3762"/>
    <w:rsid w:val="008D3D04"/>
    <w:rsid w:val="008D554C"/>
    <w:rsid w:val="008D607D"/>
    <w:rsid w:val="008D616A"/>
    <w:rsid w:val="008D691C"/>
    <w:rsid w:val="008D799A"/>
    <w:rsid w:val="008E14B2"/>
    <w:rsid w:val="008E4DCD"/>
    <w:rsid w:val="008E58EF"/>
    <w:rsid w:val="008F2472"/>
    <w:rsid w:val="008F2F9C"/>
    <w:rsid w:val="008F6A64"/>
    <w:rsid w:val="008F6CD4"/>
    <w:rsid w:val="0090194C"/>
    <w:rsid w:val="00901AF8"/>
    <w:rsid w:val="00901D2B"/>
    <w:rsid w:val="00905996"/>
    <w:rsid w:val="00910F46"/>
    <w:rsid w:val="00917234"/>
    <w:rsid w:val="009215D2"/>
    <w:rsid w:val="00923DFB"/>
    <w:rsid w:val="009247EE"/>
    <w:rsid w:val="009254E2"/>
    <w:rsid w:val="00925BDE"/>
    <w:rsid w:val="0092626B"/>
    <w:rsid w:val="00926A0C"/>
    <w:rsid w:val="009274DB"/>
    <w:rsid w:val="00931D80"/>
    <w:rsid w:val="00937A38"/>
    <w:rsid w:val="00941179"/>
    <w:rsid w:val="00941B5A"/>
    <w:rsid w:val="00942971"/>
    <w:rsid w:val="009515E9"/>
    <w:rsid w:val="00951F72"/>
    <w:rsid w:val="009525FA"/>
    <w:rsid w:val="00952A1C"/>
    <w:rsid w:val="009536FD"/>
    <w:rsid w:val="009546CE"/>
    <w:rsid w:val="00954DFC"/>
    <w:rsid w:val="009553CC"/>
    <w:rsid w:val="00957791"/>
    <w:rsid w:val="00960C9C"/>
    <w:rsid w:val="00961F51"/>
    <w:rsid w:val="009668A6"/>
    <w:rsid w:val="009672C5"/>
    <w:rsid w:val="00970BBB"/>
    <w:rsid w:val="00974C12"/>
    <w:rsid w:val="00974D1D"/>
    <w:rsid w:val="009758AF"/>
    <w:rsid w:val="00975EAD"/>
    <w:rsid w:val="00976AFF"/>
    <w:rsid w:val="00977C2B"/>
    <w:rsid w:val="00980227"/>
    <w:rsid w:val="0098216F"/>
    <w:rsid w:val="009825D4"/>
    <w:rsid w:val="009835CE"/>
    <w:rsid w:val="00987A9F"/>
    <w:rsid w:val="00993E6B"/>
    <w:rsid w:val="00995583"/>
    <w:rsid w:val="009964D0"/>
    <w:rsid w:val="009A003D"/>
    <w:rsid w:val="009A05B4"/>
    <w:rsid w:val="009A2AE5"/>
    <w:rsid w:val="009A35D4"/>
    <w:rsid w:val="009A3B8E"/>
    <w:rsid w:val="009A438A"/>
    <w:rsid w:val="009A497C"/>
    <w:rsid w:val="009A5F02"/>
    <w:rsid w:val="009A7096"/>
    <w:rsid w:val="009A7596"/>
    <w:rsid w:val="009B38DE"/>
    <w:rsid w:val="009B4475"/>
    <w:rsid w:val="009B5B5A"/>
    <w:rsid w:val="009C032D"/>
    <w:rsid w:val="009C391D"/>
    <w:rsid w:val="009C4862"/>
    <w:rsid w:val="009C5231"/>
    <w:rsid w:val="009C6231"/>
    <w:rsid w:val="009C6B0B"/>
    <w:rsid w:val="009D09E3"/>
    <w:rsid w:val="009D2654"/>
    <w:rsid w:val="009D2FAB"/>
    <w:rsid w:val="009D3BE7"/>
    <w:rsid w:val="009D3DD3"/>
    <w:rsid w:val="009D4C02"/>
    <w:rsid w:val="009D5213"/>
    <w:rsid w:val="009D6DCB"/>
    <w:rsid w:val="009E49D1"/>
    <w:rsid w:val="009E5221"/>
    <w:rsid w:val="009E62C9"/>
    <w:rsid w:val="009F1568"/>
    <w:rsid w:val="009F4C53"/>
    <w:rsid w:val="009F6663"/>
    <w:rsid w:val="00A00965"/>
    <w:rsid w:val="00A01FE0"/>
    <w:rsid w:val="00A0409E"/>
    <w:rsid w:val="00A11583"/>
    <w:rsid w:val="00A12E3A"/>
    <w:rsid w:val="00A13F62"/>
    <w:rsid w:val="00A16D94"/>
    <w:rsid w:val="00A17DCC"/>
    <w:rsid w:val="00A20DE4"/>
    <w:rsid w:val="00A215CE"/>
    <w:rsid w:val="00A22497"/>
    <w:rsid w:val="00A242A2"/>
    <w:rsid w:val="00A32DB9"/>
    <w:rsid w:val="00A34673"/>
    <w:rsid w:val="00A3537A"/>
    <w:rsid w:val="00A40E54"/>
    <w:rsid w:val="00A41222"/>
    <w:rsid w:val="00A422E0"/>
    <w:rsid w:val="00A4425A"/>
    <w:rsid w:val="00A51EA3"/>
    <w:rsid w:val="00A554E5"/>
    <w:rsid w:val="00A56CE1"/>
    <w:rsid w:val="00A573C2"/>
    <w:rsid w:val="00A62E9E"/>
    <w:rsid w:val="00A63B31"/>
    <w:rsid w:val="00A64FA9"/>
    <w:rsid w:val="00A65AC7"/>
    <w:rsid w:val="00A6652E"/>
    <w:rsid w:val="00A700D6"/>
    <w:rsid w:val="00A7013A"/>
    <w:rsid w:val="00A72E3E"/>
    <w:rsid w:val="00A7405D"/>
    <w:rsid w:val="00A804AA"/>
    <w:rsid w:val="00A807F8"/>
    <w:rsid w:val="00A857FE"/>
    <w:rsid w:val="00A85829"/>
    <w:rsid w:val="00A869E2"/>
    <w:rsid w:val="00A92C8E"/>
    <w:rsid w:val="00A9326B"/>
    <w:rsid w:val="00A948E4"/>
    <w:rsid w:val="00A9706D"/>
    <w:rsid w:val="00AA12AF"/>
    <w:rsid w:val="00AA3205"/>
    <w:rsid w:val="00AA3546"/>
    <w:rsid w:val="00AA4B02"/>
    <w:rsid w:val="00AA57C5"/>
    <w:rsid w:val="00AA7D71"/>
    <w:rsid w:val="00AB0432"/>
    <w:rsid w:val="00AB48FB"/>
    <w:rsid w:val="00AB497D"/>
    <w:rsid w:val="00AB787C"/>
    <w:rsid w:val="00AC0123"/>
    <w:rsid w:val="00AC0346"/>
    <w:rsid w:val="00AC2647"/>
    <w:rsid w:val="00AC5B1E"/>
    <w:rsid w:val="00AC646C"/>
    <w:rsid w:val="00AD36CA"/>
    <w:rsid w:val="00AD5281"/>
    <w:rsid w:val="00AD71D3"/>
    <w:rsid w:val="00AD779E"/>
    <w:rsid w:val="00AE53EE"/>
    <w:rsid w:val="00AE60A6"/>
    <w:rsid w:val="00AE60E9"/>
    <w:rsid w:val="00AE6301"/>
    <w:rsid w:val="00AE6810"/>
    <w:rsid w:val="00AE6871"/>
    <w:rsid w:val="00AE7FF6"/>
    <w:rsid w:val="00AF09F2"/>
    <w:rsid w:val="00AF1711"/>
    <w:rsid w:val="00AF1D9D"/>
    <w:rsid w:val="00AF34A5"/>
    <w:rsid w:val="00AF5508"/>
    <w:rsid w:val="00AF5F5E"/>
    <w:rsid w:val="00AF63BE"/>
    <w:rsid w:val="00AF744A"/>
    <w:rsid w:val="00B01899"/>
    <w:rsid w:val="00B0365F"/>
    <w:rsid w:val="00B07065"/>
    <w:rsid w:val="00B10C56"/>
    <w:rsid w:val="00B1414C"/>
    <w:rsid w:val="00B1489A"/>
    <w:rsid w:val="00B15DF0"/>
    <w:rsid w:val="00B22F6F"/>
    <w:rsid w:val="00B25594"/>
    <w:rsid w:val="00B26219"/>
    <w:rsid w:val="00B31977"/>
    <w:rsid w:val="00B3422E"/>
    <w:rsid w:val="00B34B42"/>
    <w:rsid w:val="00B3704F"/>
    <w:rsid w:val="00B409E2"/>
    <w:rsid w:val="00B44C50"/>
    <w:rsid w:val="00B45313"/>
    <w:rsid w:val="00B45E65"/>
    <w:rsid w:val="00B4694E"/>
    <w:rsid w:val="00B5136A"/>
    <w:rsid w:val="00B51A5A"/>
    <w:rsid w:val="00B528B2"/>
    <w:rsid w:val="00B548E5"/>
    <w:rsid w:val="00B57542"/>
    <w:rsid w:val="00B61CA0"/>
    <w:rsid w:val="00B644C6"/>
    <w:rsid w:val="00B64554"/>
    <w:rsid w:val="00B67462"/>
    <w:rsid w:val="00B71849"/>
    <w:rsid w:val="00B7367E"/>
    <w:rsid w:val="00B75881"/>
    <w:rsid w:val="00B76AA7"/>
    <w:rsid w:val="00B76D80"/>
    <w:rsid w:val="00B7765A"/>
    <w:rsid w:val="00B77930"/>
    <w:rsid w:val="00B832F8"/>
    <w:rsid w:val="00B83B2C"/>
    <w:rsid w:val="00B840E8"/>
    <w:rsid w:val="00B90FF7"/>
    <w:rsid w:val="00B92383"/>
    <w:rsid w:val="00B9250C"/>
    <w:rsid w:val="00B96E11"/>
    <w:rsid w:val="00BA6800"/>
    <w:rsid w:val="00BA7A7A"/>
    <w:rsid w:val="00BB098C"/>
    <w:rsid w:val="00BB3C3B"/>
    <w:rsid w:val="00BB3D5E"/>
    <w:rsid w:val="00BB6FB0"/>
    <w:rsid w:val="00BC3673"/>
    <w:rsid w:val="00BC4EC5"/>
    <w:rsid w:val="00BC78A6"/>
    <w:rsid w:val="00BD0135"/>
    <w:rsid w:val="00BD0236"/>
    <w:rsid w:val="00BD0ADD"/>
    <w:rsid w:val="00BD2676"/>
    <w:rsid w:val="00BD79F2"/>
    <w:rsid w:val="00BE6EB2"/>
    <w:rsid w:val="00BE7C36"/>
    <w:rsid w:val="00BF17AF"/>
    <w:rsid w:val="00BF5689"/>
    <w:rsid w:val="00BF7865"/>
    <w:rsid w:val="00C03E1D"/>
    <w:rsid w:val="00C11705"/>
    <w:rsid w:val="00C127B7"/>
    <w:rsid w:val="00C201B0"/>
    <w:rsid w:val="00C20422"/>
    <w:rsid w:val="00C24C29"/>
    <w:rsid w:val="00C3075C"/>
    <w:rsid w:val="00C33139"/>
    <w:rsid w:val="00C3401C"/>
    <w:rsid w:val="00C3596C"/>
    <w:rsid w:val="00C359D6"/>
    <w:rsid w:val="00C36909"/>
    <w:rsid w:val="00C426F0"/>
    <w:rsid w:val="00C432AA"/>
    <w:rsid w:val="00C475EE"/>
    <w:rsid w:val="00C4790B"/>
    <w:rsid w:val="00C507AC"/>
    <w:rsid w:val="00C509E3"/>
    <w:rsid w:val="00C55DC0"/>
    <w:rsid w:val="00C55DED"/>
    <w:rsid w:val="00C63AE1"/>
    <w:rsid w:val="00C65835"/>
    <w:rsid w:val="00C679A3"/>
    <w:rsid w:val="00C76189"/>
    <w:rsid w:val="00C763C6"/>
    <w:rsid w:val="00C86EA2"/>
    <w:rsid w:val="00C90379"/>
    <w:rsid w:val="00C936C8"/>
    <w:rsid w:val="00C93F49"/>
    <w:rsid w:val="00C966E0"/>
    <w:rsid w:val="00C974F0"/>
    <w:rsid w:val="00CA0155"/>
    <w:rsid w:val="00CA1E30"/>
    <w:rsid w:val="00CA5E53"/>
    <w:rsid w:val="00CB0717"/>
    <w:rsid w:val="00CB0A5F"/>
    <w:rsid w:val="00CB2E37"/>
    <w:rsid w:val="00CB2E76"/>
    <w:rsid w:val="00CB2EF3"/>
    <w:rsid w:val="00CB3C7B"/>
    <w:rsid w:val="00CC2C44"/>
    <w:rsid w:val="00CC371A"/>
    <w:rsid w:val="00CC3CA9"/>
    <w:rsid w:val="00CC7E48"/>
    <w:rsid w:val="00CD0A05"/>
    <w:rsid w:val="00CD1017"/>
    <w:rsid w:val="00CD2381"/>
    <w:rsid w:val="00CD645D"/>
    <w:rsid w:val="00CE0F0E"/>
    <w:rsid w:val="00CE4385"/>
    <w:rsid w:val="00CE5193"/>
    <w:rsid w:val="00CE6BB5"/>
    <w:rsid w:val="00CF1EB5"/>
    <w:rsid w:val="00CF28D8"/>
    <w:rsid w:val="00CF29A2"/>
    <w:rsid w:val="00CF3966"/>
    <w:rsid w:val="00CF6A70"/>
    <w:rsid w:val="00CF7B78"/>
    <w:rsid w:val="00CF7E97"/>
    <w:rsid w:val="00D00400"/>
    <w:rsid w:val="00D01824"/>
    <w:rsid w:val="00D022DD"/>
    <w:rsid w:val="00D025B2"/>
    <w:rsid w:val="00D06A15"/>
    <w:rsid w:val="00D07BE6"/>
    <w:rsid w:val="00D104C3"/>
    <w:rsid w:val="00D104E3"/>
    <w:rsid w:val="00D10781"/>
    <w:rsid w:val="00D110D4"/>
    <w:rsid w:val="00D15060"/>
    <w:rsid w:val="00D159AD"/>
    <w:rsid w:val="00D15FEE"/>
    <w:rsid w:val="00D17173"/>
    <w:rsid w:val="00D172A8"/>
    <w:rsid w:val="00D17DBC"/>
    <w:rsid w:val="00D232EA"/>
    <w:rsid w:val="00D30214"/>
    <w:rsid w:val="00D30952"/>
    <w:rsid w:val="00D31C38"/>
    <w:rsid w:val="00D32700"/>
    <w:rsid w:val="00D36701"/>
    <w:rsid w:val="00D37422"/>
    <w:rsid w:val="00D4040B"/>
    <w:rsid w:val="00D435D1"/>
    <w:rsid w:val="00D44AE0"/>
    <w:rsid w:val="00D5011F"/>
    <w:rsid w:val="00D518AC"/>
    <w:rsid w:val="00D518F8"/>
    <w:rsid w:val="00D5255B"/>
    <w:rsid w:val="00D529EA"/>
    <w:rsid w:val="00D553FD"/>
    <w:rsid w:val="00D55B5F"/>
    <w:rsid w:val="00D5621C"/>
    <w:rsid w:val="00D57C06"/>
    <w:rsid w:val="00D61B4E"/>
    <w:rsid w:val="00D61DE2"/>
    <w:rsid w:val="00D627F7"/>
    <w:rsid w:val="00D63B0D"/>
    <w:rsid w:val="00D67383"/>
    <w:rsid w:val="00D67FE9"/>
    <w:rsid w:val="00D74A28"/>
    <w:rsid w:val="00D756A1"/>
    <w:rsid w:val="00D777A6"/>
    <w:rsid w:val="00D77BB2"/>
    <w:rsid w:val="00D77E4C"/>
    <w:rsid w:val="00D80DF8"/>
    <w:rsid w:val="00D82073"/>
    <w:rsid w:val="00D8766E"/>
    <w:rsid w:val="00D905FC"/>
    <w:rsid w:val="00D91421"/>
    <w:rsid w:val="00D9216B"/>
    <w:rsid w:val="00D93D84"/>
    <w:rsid w:val="00D93FD6"/>
    <w:rsid w:val="00D95E85"/>
    <w:rsid w:val="00DA08D7"/>
    <w:rsid w:val="00DA2A17"/>
    <w:rsid w:val="00DA2DE7"/>
    <w:rsid w:val="00DA349B"/>
    <w:rsid w:val="00DA3A5E"/>
    <w:rsid w:val="00DB09F4"/>
    <w:rsid w:val="00DB0ED8"/>
    <w:rsid w:val="00DB1234"/>
    <w:rsid w:val="00DB19A2"/>
    <w:rsid w:val="00DB7FCA"/>
    <w:rsid w:val="00DC12CC"/>
    <w:rsid w:val="00DC5E22"/>
    <w:rsid w:val="00DC69F3"/>
    <w:rsid w:val="00DD0A94"/>
    <w:rsid w:val="00DD1860"/>
    <w:rsid w:val="00DD2084"/>
    <w:rsid w:val="00DD627C"/>
    <w:rsid w:val="00DD6FC3"/>
    <w:rsid w:val="00DE04C0"/>
    <w:rsid w:val="00DE3CFE"/>
    <w:rsid w:val="00DE4CB5"/>
    <w:rsid w:val="00DE6D43"/>
    <w:rsid w:val="00DE75A6"/>
    <w:rsid w:val="00DE7FF4"/>
    <w:rsid w:val="00DF0D02"/>
    <w:rsid w:val="00DF3CC5"/>
    <w:rsid w:val="00DF3EED"/>
    <w:rsid w:val="00DF6BBD"/>
    <w:rsid w:val="00DF70FE"/>
    <w:rsid w:val="00DF712C"/>
    <w:rsid w:val="00E0163F"/>
    <w:rsid w:val="00E01E4F"/>
    <w:rsid w:val="00E03345"/>
    <w:rsid w:val="00E03C65"/>
    <w:rsid w:val="00E03D62"/>
    <w:rsid w:val="00E109BD"/>
    <w:rsid w:val="00E1231F"/>
    <w:rsid w:val="00E123A1"/>
    <w:rsid w:val="00E13E9C"/>
    <w:rsid w:val="00E1640C"/>
    <w:rsid w:val="00E20A80"/>
    <w:rsid w:val="00E2143A"/>
    <w:rsid w:val="00E2177F"/>
    <w:rsid w:val="00E21CAB"/>
    <w:rsid w:val="00E220B9"/>
    <w:rsid w:val="00E2370E"/>
    <w:rsid w:val="00E308F0"/>
    <w:rsid w:val="00E317F5"/>
    <w:rsid w:val="00E35812"/>
    <w:rsid w:val="00E3669A"/>
    <w:rsid w:val="00E41084"/>
    <w:rsid w:val="00E43ED7"/>
    <w:rsid w:val="00E44DBD"/>
    <w:rsid w:val="00E456CF"/>
    <w:rsid w:val="00E46346"/>
    <w:rsid w:val="00E508FF"/>
    <w:rsid w:val="00E5130F"/>
    <w:rsid w:val="00E53286"/>
    <w:rsid w:val="00E54E5D"/>
    <w:rsid w:val="00E54FB6"/>
    <w:rsid w:val="00E55F17"/>
    <w:rsid w:val="00E56252"/>
    <w:rsid w:val="00E6018F"/>
    <w:rsid w:val="00E62A72"/>
    <w:rsid w:val="00E63436"/>
    <w:rsid w:val="00E67F05"/>
    <w:rsid w:val="00E710CC"/>
    <w:rsid w:val="00E71205"/>
    <w:rsid w:val="00E72D76"/>
    <w:rsid w:val="00E74774"/>
    <w:rsid w:val="00E76C06"/>
    <w:rsid w:val="00E80278"/>
    <w:rsid w:val="00E80D19"/>
    <w:rsid w:val="00E80F79"/>
    <w:rsid w:val="00E81DCE"/>
    <w:rsid w:val="00E8320C"/>
    <w:rsid w:val="00E87DCC"/>
    <w:rsid w:val="00E90D85"/>
    <w:rsid w:val="00E93A10"/>
    <w:rsid w:val="00E9701B"/>
    <w:rsid w:val="00EA127A"/>
    <w:rsid w:val="00EA18DA"/>
    <w:rsid w:val="00EA1BEA"/>
    <w:rsid w:val="00EA5580"/>
    <w:rsid w:val="00EA72B2"/>
    <w:rsid w:val="00EB7771"/>
    <w:rsid w:val="00EB7B83"/>
    <w:rsid w:val="00EC31FE"/>
    <w:rsid w:val="00EC5A3A"/>
    <w:rsid w:val="00EC77CF"/>
    <w:rsid w:val="00ED05EC"/>
    <w:rsid w:val="00ED7729"/>
    <w:rsid w:val="00ED7BBA"/>
    <w:rsid w:val="00EE3D0E"/>
    <w:rsid w:val="00EE7F4D"/>
    <w:rsid w:val="00EF1C01"/>
    <w:rsid w:val="00EF38AE"/>
    <w:rsid w:val="00EF3FC5"/>
    <w:rsid w:val="00EF48FA"/>
    <w:rsid w:val="00EF78DC"/>
    <w:rsid w:val="00F006F7"/>
    <w:rsid w:val="00F01272"/>
    <w:rsid w:val="00F02EF8"/>
    <w:rsid w:val="00F036E2"/>
    <w:rsid w:val="00F04191"/>
    <w:rsid w:val="00F0432F"/>
    <w:rsid w:val="00F04E7E"/>
    <w:rsid w:val="00F06B0A"/>
    <w:rsid w:val="00F0764F"/>
    <w:rsid w:val="00F0771C"/>
    <w:rsid w:val="00F1178E"/>
    <w:rsid w:val="00F148CD"/>
    <w:rsid w:val="00F16F6D"/>
    <w:rsid w:val="00F224FA"/>
    <w:rsid w:val="00F25642"/>
    <w:rsid w:val="00F278C4"/>
    <w:rsid w:val="00F31D1D"/>
    <w:rsid w:val="00F32136"/>
    <w:rsid w:val="00F321DC"/>
    <w:rsid w:val="00F32772"/>
    <w:rsid w:val="00F331E8"/>
    <w:rsid w:val="00F33E5A"/>
    <w:rsid w:val="00F35C0C"/>
    <w:rsid w:val="00F3663D"/>
    <w:rsid w:val="00F36953"/>
    <w:rsid w:val="00F370CA"/>
    <w:rsid w:val="00F4523A"/>
    <w:rsid w:val="00F455C1"/>
    <w:rsid w:val="00F45F87"/>
    <w:rsid w:val="00F474BD"/>
    <w:rsid w:val="00F50F63"/>
    <w:rsid w:val="00F53E9B"/>
    <w:rsid w:val="00F53F54"/>
    <w:rsid w:val="00F56415"/>
    <w:rsid w:val="00F56AE6"/>
    <w:rsid w:val="00F56DEA"/>
    <w:rsid w:val="00F633AC"/>
    <w:rsid w:val="00F656F1"/>
    <w:rsid w:val="00F66161"/>
    <w:rsid w:val="00F67EDC"/>
    <w:rsid w:val="00F7091F"/>
    <w:rsid w:val="00F71792"/>
    <w:rsid w:val="00F72D97"/>
    <w:rsid w:val="00F7320B"/>
    <w:rsid w:val="00F73C41"/>
    <w:rsid w:val="00F776DB"/>
    <w:rsid w:val="00F800E3"/>
    <w:rsid w:val="00F82C53"/>
    <w:rsid w:val="00F83F0F"/>
    <w:rsid w:val="00F902FF"/>
    <w:rsid w:val="00F91EDF"/>
    <w:rsid w:val="00F93A3E"/>
    <w:rsid w:val="00F93B8D"/>
    <w:rsid w:val="00F93E39"/>
    <w:rsid w:val="00F94BCF"/>
    <w:rsid w:val="00FA0286"/>
    <w:rsid w:val="00FA1158"/>
    <w:rsid w:val="00FA1680"/>
    <w:rsid w:val="00FA1F33"/>
    <w:rsid w:val="00FB6362"/>
    <w:rsid w:val="00FB66AB"/>
    <w:rsid w:val="00FB78D6"/>
    <w:rsid w:val="00FC14A6"/>
    <w:rsid w:val="00FC1D22"/>
    <w:rsid w:val="00FC1E5A"/>
    <w:rsid w:val="00FC2288"/>
    <w:rsid w:val="00FC40DB"/>
    <w:rsid w:val="00FC4416"/>
    <w:rsid w:val="00FD0F3D"/>
    <w:rsid w:val="00FD2F15"/>
    <w:rsid w:val="00FD3364"/>
    <w:rsid w:val="00FD5CF7"/>
    <w:rsid w:val="00FE092F"/>
    <w:rsid w:val="00FE2246"/>
    <w:rsid w:val="00FE3160"/>
    <w:rsid w:val="00FE5813"/>
    <w:rsid w:val="00FE6976"/>
    <w:rsid w:val="00FF30E9"/>
    <w:rsid w:val="00FF5464"/>
    <w:rsid w:val="00FF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422E0"/>
  </w:style>
  <w:style w:type="paragraph" w:styleId="1">
    <w:name w:val="heading 1"/>
    <w:basedOn w:val="a3"/>
    <w:next w:val="a3"/>
    <w:link w:val="10"/>
    <w:autoRedefine/>
    <w:qFormat/>
    <w:rsid w:val="00AD5281"/>
    <w:pPr>
      <w:keepNext/>
      <w:ind w:right="64"/>
      <w:jc w:val="center"/>
      <w:outlineLvl w:val="0"/>
    </w:pPr>
    <w:rPr>
      <w:b/>
      <w:bCs/>
      <w:caps/>
      <w:color w:val="000000"/>
    </w:rPr>
  </w:style>
  <w:style w:type="paragraph" w:styleId="2">
    <w:name w:val="heading 2"/>
    <w:basedOn w:val="a3"/>
    <w:next w:val="a3"/>
    <w:qFormat/>
    <w:rsid w:val="00A422E0"/>
    <w:pPr>
      <w:keepNext/>
      <w:spacing w:before="180" w:after="120"/>
      <w:outlineLvl w:val="1"/>
    </w:pPr>
    <w:rPr>
      <w:b/>
      <w:bCs/>
      <w:caps/>
      <w:noProof/>
    </w:rPr>
  </w:style>
  <w:style w:type="paragraph" w:styleId="30">
    <w:name w:val="heading 3"/>
    <w:basedOn w:val="a3"/>
    <w:next w:val="a3"/>
    <w:qFormat/>
    <w:rsid w:val="00A422E0"/>
    <w:pPr>
      <w:keepNext/>
      <w:spacing w:before="120" w:after="120"/>
      <w:outlineLvl w:val="2"/>
    </w:pPr>
    <w:rPr>
      <w:b/>
      <w:bCs/>
    </w:rPr>
  </w:style>
  <w:style w:type="paragraph" w:styleId="4">
    <w:name w:val="heading 4"/>
    <w:basedOn w:val="a3"/>
    <w:next w:val="a3"/>
    <w:qFormat/>
    <w:rsid w:val="00A422E0"/>
    <w:pPr>
      <w:keepNext/>
      <w:spacing w:before="120" w:after="120"/>
      <w:outlineLvl w:val="3"/>
    </w:pPr>
    <w:rPr>
      <w:i/>
      <w:iCs/>
    </w:rPr>
  </w:style>
  <w:style w:type="paragraph" w:styleId="5">
    <w:name w:val="heading 5"/>
    <w:basedOn w:val="a3"/>
    <w:next w:val="a3"/>
    <w:qFormat/>
    <w:rsid w:val="00A422E0"/>
    <w:pPr>
      <w:spacing w:before="60" w:after="60"/>
      <w:jc w:val="right"/>
      <w:outlineLvl w:val="4"/>
    </w:pPr>
    <w:rPr>
      <w:i/>
      <w:iCs/>
      <w:sz w:val="16"/>
      <w:szCs w:val="16"/>
    </w:rPr>
  </w:style>
  <w:style w:type="paragraph" w:styleId="6">
    <w:name w:val="heading 6"/>
    <w:basedOn w:val="a3"/>
    <w:next w:val="a3"/>
    <w:qFormat/>
    <w:rsid w:val="00A422E0"/>
    <w:pPr>
      <w:spacing w:before="240" w:after="60"/>
      <w:outlineLvl w:val="5"/>
    </w:pPr>
    <w:rPr>
      <w:i/>
      <w:iCs/>
      <w:sz w:val="22"/>
      <w:szCs w:val="22"/>
      <w:lang w:val="en-GB"/>
    </w:rPr>
  </w:style>
  <w:style w:type="paragraph" w:styleId="7">
    <w:name w:val="heading 7"/>
    <w:basedOn w:val="a3"/>
    <w:next w:val="a3"/>
    <w:qFormat/>
    <w:rsid w:val="00A422E0"/>
    <w:pPr>
      <w:spacing w:before="240" w:after="60"/>
      <w:outlineLvl w:val="6"/>
    </w:pPr>
    <w:rPr>
      <w:rFonts w:ascii="Arial" w:hAnsi="Arial" w:cs="Arial"/>
      <w:lang w:val="en-GB"/>
    </w:rPr>
  </w:style>
  <w:style w:type="paragraph" w:styleId="8">
    <w:name w:val="heading 8"/>
    <w:basedOn w:val="a3"/>
    <w:next w:val="a3"/>
    <w:qFormat/>
    <w:rsid w:val="00A422E0"/>
    <w:pPr>
      <w:spacing w:before="240" w:after="60"/>
      <w:outlineLvl w:val="7"/>
    </w:pPr>
    <w:rPr>
      <w:rFonts w:ascii="Arial" w:hAnsi="Arial" w:cs="Arial"/>
      <w:i/>
      <w:iCs/>
      <w:lang w:val="en-GB"/>
    </w:rPr>
  </w:style>
  <w:style w:type="paragraph" w:styleId="9">
    <w:name w:val="heading 9"/>
    <w:basedOn w:val="a3"/>
    <w:next w:val="a3"/>
    <w:qFormat/>
    <w:rsid w:val="00A422E0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GB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Îáû÷íûé"/>
    <w:rsid w:val="00A422E0"/>
    <w:pPr>
      <w:widowControl w:val="0"/>
    </w:pPr>
    <w:rPr>
      <w:lang w:val="en-AU"/>
    </w:rPr>
  </w:style>
  <w:style w:type="paragraph" w:customStyle="1" w:styleId="11">
    <w:name w:val="Çàãîëîâîê 1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0">
    <w:name w:val="Çàãîëîâîê 2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Çàãîëîâîê 3"/>
    <w:basedOn w:val="a7"/>
    <w:next w:val="a7"/>
    <w:rsid w:val="00A422E0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0">
    <w:name w:val="Çàãîëîâîê 4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0">
    <w:name w:val="Çàãîëîâîê 5"/>
    <w:basedOn w:val="a7"/>
    <w:next w:val="a7"/>
    <w:rsid w:val="00A422E0"/>
    <w:pPr>
      <w:keepNext/>
      <w:ind w:left="-426" w:right="-766"/>
      <w:jc w:val="center"/>
    </w:pPr>
    <w:rPr>
      <w:rFonts w:ascii="Arial CYR" w:hAnsi="Arial CYR" w:cs="Arial CYR"/>
      <w:b/>
      <w:bCs/>
      <w:i/>
      <w:iCs/>
      <w:sz w:val="24"/>
      <w:szCs w:val="24"/>
      <w:lang w:val="ru-RU"/>
    </w:rPr>
  </w:style>
  <w:style w:type="character" w:customStyle="1" w:styleId="a8">
    <w:name w:val="Îñíîâíîé øðèôò àáçàöà"/>
    <w:rsid w:val="00A422E0"/>
    <w:rPr>
      <w:sz w:val="20"/>
      <w:szCs w:val="20"/>
    </w:rPr>
  </w:style>
  <w:style w:type="paragraph" w:customStyle="1" w:styleId="a9">
    <w:name w:val="Îñíîâíîé òåêñò"/>
    <w:basedOn w:val="a7"/>
    <w:rsid w:val="00A422E0"/>
    <w:pPr>
      <w:jc w:val="both"/>
    </w:pPr>
    <w:rPr>
      <w:lang w:val="ru-RU"/>
    </w:rPr>
  </w:style>
  <w:style w:type="paragraph" w:customStyle="1" w:styleId="aa">
    <w:name w:val="Íàçâàíèå"/>
    <w:basedOn w:val="a7"/>
    <w:rsid w:val="00A422E0"/>
    <w:pPr>
      <w:jc w:val="center"/>
    </w:pPr>
    <w:rPr>
      <w:b/>
      <w:bCs/>
      <w:sz w:val="24"/>
      <w:szCs w:val="24"/>
      <w:lang w:val="ru-RU"/>
    </w:rPr>
  </w:style>
  <w:style w:type="paragraph" w:customStyle="1" w:styleId="12">
    <w:name w:val="Îãëàâëåíèå 1"/>
    <w:basedOn w:val="a7"/>
    <w:next w:val="a7"/>
    <w:rsid w:val="00A422E0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21">
    <w:name w:val="Îãëàâëåíèå 2"/>
    <w:basedOn w:val="a7"/>
    <w:next w:val="a7"/>
    <w:rsid w:val="00A422E0"/>
    <w:pPr>
      <w:spacing w:before="240"/>
    </w:pPr>
    <w:rPr>
      <w:b/>
      <w:bCs/>
    </w:rPr>
  </w:style>
  <w:style w:type="paragraph" w:customStyle="1" w:styleId="32">
    <w:name w:val="Îãëàâëåíèå 3"/>
    <w:basedOn w:val="a7"/>
    <w:next w:val="a7"/>
    <w:rsid w:val="00A422E0"/>
    <w:pPr>
      <w:ind w:left="200"/>
    </w:pPr>
  </w:style>
  <w:style w:type="paragraph" w:customStyle="1" w:styleId="41">
    <w:name w:val="Îãëàâëåíèå 4"/>
    <w:basedOn w:val="a7"/>
    <w:next w:val="a7"/>
    <w:rsid w:val="00A422E0"/>
    <w:pPr>
      <w:ind w:left="400"/>
    </w:pPr>
  </w:style>
  <w:style w:type="paragraph" w:customStyle="1" w:styleId="51">
    <w:name w:val="Îãëàâëåíèå 5"/>
    <w:basedOn w:val="a7"/>
    <w:next w:val="a7"/>
    <w:rsid w:val="00A422E0"/>
    <w:pPr>
      <w:ind w:left="600"/>
    </w:pPr>
  </w:style>
  <w:style w:type="paragraph" w:customStyle="1" w:styleId="60">
    <w:name w:val="Îãëàâëåíèå 6"/>
    <w:basedOn w:val="a7"/>
    <w:next w:val="a7"/>
    <w:rsid w:val="00A422E0"/>
    <w:pPr>
      <w:ind w:left="800"/>
    </w:pPr>
  </w:style>
  <w:style w:type="paragraph" w:customStyle="1" w:styleId="70">
    <w:name w:val="Îãëàâëåíèå 7"/>
    <w:basedOn w:val="a7"/>
    <w:next w:val="a7"/>
    <w:rsid w:val="00A422E0"/>
    <w:pPr>
      <w:ind w:left="1000"/>
    </w:pPr>
  </w:style>
  <w:style w:type="paragraph" w:customStyle="1" w:styleId="80">
    <w:name w:val="Îãëàâëåíèå 8"/>
    <w:basedOn w:val="a7"/>
    <w:next w:val="a7"/>
    <w:rsid w:val="00A422E0"/>
    <w:pPr>
      <w:ind w:left="1200"/>
    </w:pPr>
  </w:style>
  <w:style w:type="paragraph" w:customStyle="1" w:styleId="90">
    <w:name w:val="Îãëàâëåíèå 9"/>
    <w:basedOn w:val="a7"/>
    <w:next w:val="a7"/>
    <w:rsid w:val="00A422E0"/>
    <w:pPr>
      <w:ind w:left="1400"/>
    </w:pPr>
  </w:style>
  <w:style w:type="paragraph" w:customStyle="1" w:styleId="Iauiue">
    <w:name w:val="Iau?iue"/>
    <w:rsid w:val="00A422E0"/>
    <w:pPr>
      <w:widowControl w:val="0"/>
    </w:pPr>
    <w:rPr>
      <w:rFonts w:ascii="MS Sans Serif" w:hAnsi="MS Sans Serif" w:cs="MS Sans Serif"/>
      <w:lang w:val="en-US"/>
    </w:rPr>
  </w:style>
  <w:style w:type="paragraph" w:customStyle="1" w:styleId="ab">
    <w:name w:val="áû÷íûé"/>
    <w:rsid w:val="00A422E0"/>
    <w:pPr>
      <w:widowControl w:val="0"/>
    </w:pPr>
  </w:style>
  <w:style w:type="paragraph" w:customStyle="1" w:styleId="22">
    <w:name w:val="çàãîëîâîê 2"/>
    <w:basedOn w:val="ab"/>
    <w:next w:val="ab"/>
    <w:rsid w:val="00A422E0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c">
    <w:name w:val="Ñõåìà äîêóìåíòà"/>
    <w:basedOn w:val="a7"/>
    <w:rsid w:val="00A422E0"/>
    <w:pPr>
      <w:shd w:val="clear" w:color="auto" w:fill="000080"/>
    </w:pPr>
    <w:rPr>
      <w:rFonts w:ascii="Tahoma" w:hAnsi="Tahoma" w:cs="Tahoma"/>
    </w:rPr>
  </w:style>
  <w:style w:type="paragraph" w:customStyle="1" w:styleId="norm11">
    <w:name w:val="norm11"/>
    <w:basedOn w:val="Iauiue"/>
    <w:rsid w:val="00A422E0"/>
    <w:pPr>
      <w:spacing w:before="120" w:after="60"/>
      <w:ind w:firstLine="567"/>
      <w:jc w:val="both"/>
    </w:pPr>
    <w:rPr>
      <w:rFonts w:ascii="NTTierce" w:hAnsi="NTTierce" w:cs="NTTierce"/>
      <w:sz w:val="22"/>
      <w:szCs w:val="22"/>
      <w:lang w:val="ru-RU"/>
    </w:rPr>
  </w:style>
  <w:style w:type="paragraph" w:customStyle="1" w:styleId="count1">
    <w:name w:val="count1"/>
    <w:basedOn w:val="Iauiue"/>
    <w:rsid w:val="00A422E0"/>
    <w:pPr>
      <w:spacing w:before="120"/>
      <w:ind w:left="927" w:hanging="360"/>
      <w:jc w:val="both"/>
    </w:pPr>
    <w:rPr>
      <w:rFonts w:ascii="NTTierce" w:hAnsi="NTTierce" w:cs="NTTierce"/>
      <w:lang w:val="ru-RU"/>
    </w:rPr>
  </w:style>
  <w:style w:type="paragraph" w:customStyle="1" w:styleId="ad">
    <w:name w:val="Ìàðê ñïèñîê"/>
    <w:basedOn w:val="ae"/>
    <w:rsid w:val="00A422E0"/>
    <w:pPr>
      <w:tabs>
        <w:tab w:val="left" w:pos="567"/>
        <w:tab w:val="left" w:pos="644"/>
        <w:tab w:val="left" w:pos="794"/>
        <w:tab w:val="left" w:pos="890"/>
      </w:tabs>
      <w:ind w:left="644"/>
      <w:jc w:val="both"/>
    </w:pPr>
    <w:rPr>
      <w:lang w:val="ru-RU"/>
    </w:rPr>
  </w:style>
  <w:style w:type="paragraph" w:customStyle="1" w:styleId="ae">
    <w:name w:val="Ìàðêèðîâàííûé ñïèñîê"/>
    <w:basedOn w:val="a7"/>
    <w:rsid w:val="00A422E0"/>
    <w:pPr>
      <w:tabs>
        <w:tab w:val="left" w:pos="360"/>
      </w:tabs>
      <w:ind w:left="360" w:hanging="360"/>
    </w:pPr>
  </w:style>
  <w:style w:type="paragraph" w:customStyle="1" w:styleId="af">
    <w:name w:val="ìàðê_áóê"/>
    <w:basedOn w:val="ae"/>
    <w:rsid w:val="00A422E0"/>
    <w:pPr>
      <w:jc w:val="both"/>
    </w:pPr>
    <w:rPr>
      <w:lang w:val="ru-RU"/>
    </w:rPr>
  </w:style>
  <w:style w:type="paragraph" w:customStyle="1" w:styleId="af0">
    <w:name w:val="Òåêñò ñíîñêè"/>
    <w:basedOn w:val="a7"/>
    <w:rsid w:val="00A422E0"/>
  </w:style>
  <w:style w:type="paragraph" w:customStyle="1" w:styleId="af1">
    <w:name w:val="Îñíîâíîé òåêñò ñ îòñòóïîì"/>
    <w:basedOn w:val="a7"/>
    <w:rsid w:val="00A422E0"/>
    <w:pPr>
      <w:ind w:left="360"/>
      <w:jc w:val="both"/>
    </w:pPr>
    <w:rPr>
      <w:lang w:val="ru-RU"/>
    </w:rPr>
  </w:style>
  <w:style w:type="paragraph" w:customStyle="1" w:styleId="23">
    <w:name w:val="Îñíîâíîé òåêñò ñ îòñòóïîì 2"/>
    <w:basedOn w:val="a7"/>
    <w:rsid w:val="00A422E0"/>
    <w:pPr>
      <w:ind w:left="720"/>
      <w:jc w:val="both"/>
    </w:pPr>
    <w:rPr>
      <w:lang w:val="ru-RU"/>
    </w:rPr>
  </w:style>
  <w:style w:type="paragraph" w:customStyle="1" w:styleId="24">
    <w:name w:val="Îñíîâíîé òåêñò 2"/>
    <w:basedOn w:val="a7"/>
    <w:rsid w:val="00A422E0"/>
    <w:pPr>
      <w:jc w:val="both"/>
    </w:pPr>
    <w:rPr>
      <w:sz w:val="24"/>
      <w:szCs w:val="24"/>
    </w:rPr>
  </w:style>
  <w:style w:type="paragraph" w:customStyle="1" w:styleId="af2">
    <w:name w:val="Íèæíèé êîëîíòèòóë"/>
    <w:basedOn w:val="a7"/>
    <w:rsid w:val="00A422E0"/>
    <w:pPr>
      <w:tabs>
        <w:tab w:val="center" w:pos="4153"/>
        <w:tab w:val="right" w:pos="8306"/>
      </w:tabs>
    </w:pPr>
  </w:style>
  <w:style w:type="character" w:customStyle="1" w:styleId="af3">
    <w:name w:val="Íîìåð ñòðàíèöû"/>
    <w:basedOn w:val="a8"/>
    <w:rsid w:val="00A422E0"/>
    <w:rPr>
      <w:sz w:val="20"/>
      <w:szCs w:val="20"/>
    </w:rPr>
  </w:style>
  <w:style w:type="paragraph" w:customStyle="1" w:styleId="af4">
    <w:name w:val="Öèòàòà"/>
    <w:basedOn w:val="a7"/>
    <w:rsid w:val="00A422E0"/>
    <w:pPr>
      <w:spacing w:before="40" w:after="40"/>
      <w:ind w:left="-425" w:right="-765"/>
      <w:jc w:val="both"/>
    </w:pPr>
    <w:rPr>
      <w:b/>
      <w:bCs/>
      <w:i/>
      <w:iCs/>
      <w:lang w:val="ru-RU"/>
    </w:rPr>
  </w:style>
  <w:style w:type="paragraph" w:customStyle="1" w:styleId="af5">
    <w:name w:val="Âåðõíèé êîëîíòèòóë"/>
    <w:basedOn w:val="a7"/>
    <w:rsid w:val="00A422E0"/>
    <w:pPr>
      <w:tabs>
        <w:tab w:val="center" w:pos="4153"/>
        <w:tab w:val="right" w:pos="8306"/>
      </w:tabs>
    </w:pPr>
  </w:style>
  <w:style w:type="paragraph" w:styleId="af6">
    <w:name w:val="Body Text Indent"/>
    <w:basedOn w:val="a3"/>
    <w:link w:val="af7"/>
    <w:rsid w:val="00A422E0"/>
    <w:pPr>
      <w:spacing w:after="120"/>
      <w:ind w:left="283"/>
    </w:pPr>
    <w:rPr>
      <w:lang w:val="en-GB"/>
    </w:rPr>
  </w:style>
  <w:style w:type="paragraph" w:customStyle="1" w:styleId="33">
    <w:name w:val="Îñíîâíîé òåêñò 3"/>
    <w:basedOn w:val="a7"/>
    <w:rsid w:val="00A422E0"/>
    <w:pPr>
      <w:jc w:val="both"/>
    </w:pPr>
    <w:rPr>
      <w:lang w:val="ru-RU"/>
    </w:rPr>
  </w:style>
  <w:style w:type="paragraph" w:styleId="af8">
    <w:name w:val="footer"/>
    <w:basedOn w:val="a3"/>
    <w:link w:val="af9"/>
    <w:rsid w:val="00A422E0"/>
    <w:pPr>
      <w:tabs>
        <w:tab w:val="center" w:pos="4153"/>
        <w:tab w:val="right" w:pos="8306"/>
      </w:tabs>
    </w:pPr>
    <w:rPr>
      <w:lang w:val="en-GB"/>
    </w:rPr>
  </w:style>
  <w:style w:type="paragraph" w:styleId="13">
    <w:name w:val="toc 1"/>
    <w:basedOn w:val="a3"/>
    <w:next w:val="a3"/>
    <w:autoRedefine/>
    <w:semiHidden/>
    <w:rsid w:val="00A422E0"/>
    <w:pPr>
      <w:tabs>
        <w:tab w:val="left" w:pos="426"/>
        <w:tab w:val="right" w:leader="dot" w:pos="9214"/>
      </w:tabs>
      <w:spacing w:line="312" w:lineRule="auto"/>
      <w:ind w:right="567"/>
    </w:pPr>
    <w:rPr>
      <w:b/>
      <w:bCs/>
      <w:noProof/>
      <w:sz w:val="24"/>
      <w:szCs w:val="24"/>
    </w:rPr>
  </w:style>
  <w:style w:type="paragraph" w:styleId="25">
    <w:name w:val="toc 2"/>
    <w:basedOn w:val="a3"/>
    <w:next w:val="a3"/>
    <w:autoRedefine/>
    <w:semiHidden/>
    <w:rsid w:val="00A422E0"/>
    <w:pPr>
      <w:tabs>
        <w:tab w:val="right" w:leader="dot" w:pos="9214"/>
      </w:tabs>
      <w:spacing w:line="360" w:lineRule="auto"/>
      <w:ind w:left="284"/>
    </w:pPr>
    <w:rPr>
      <w:caps/>
    </w:rPr>
  </w:style>
  <w:style w:type="paragraph" w:styleId="34">
    <w:name w:val="toc 3"/>
    <w:basedOn w:val="a3"/>
    <w:next w:val="a3"/>
    <w:autoRedefine/>
    <w:semiHidden/>
    <w:rsid w:val="00A422E0"/>
    <w:pPr>
      <w:tabs>
        <w:tab w:val="right" w:leader="dot" w:pos="9060"/>
      </w:tabs>
      <w:spacing w:line="288" w:lineRule="auto"/>
      <w:ind w:left="397"/>
    </w:pPr>
  </w:style>
  <w:style w:type="paragraph" w:styleId="42">
    <w:name w:val="toc 4"/>
    <w:basedOn w:val="a3"/>
    <w:next w:val="a3"/>
    <w:autoRedefine/>
    <w:semiHidden/>
    <w:rsid w:val="00A422E0"/>
    <w:pPr>
      <w:spacing w:line="360" w:lineRule="auto"/>
      <w:ind w:left="454"/>
    </w:pPr>
  </w:style>
  <w:style w:type="paragraph" w:styleId="52">
    <w:name w:val="toc 5"/>
    <w:basedOn w:val="a3"/>
    <w:next w:val="a3"/>
    <w:autoRedefine/>
    <w:semiHidden/>
    <w:rsid w:val="00A422E0"/>
    <w:pPr>
      <w:ind w:left="800"/>
    </w:pPr>
    <w:rPr>
      <w:lang w:val="en-GB"/>
    </w:rPr>
  </w:style>
  <w:style w:type="paragraph" w:styleId="61">
    <w:name w:val="toc 6"/>
    <w:basedOn w:val="a3"/>
    <w:next w:val="a3"/>
    <w:autoRedefine/>
    <w:semiHidden/>
    <w:rsid w:val="00A422E0"/>
    <w:pPr>
      <w:ind w:left="1000"/>
    </w:pPr>
    <w:rPr>
      <w:lang w:val="en-GB"/>
    </w:rPr>
  </w:style>
  <w:style w:type="paragraph" w:styleId="71">
    <w:name w:val="toc 7"/>
    <w:basedOn w:val="a3"/>
    <w:next w:val="a3"/>
    <w:autoRedefine/>
    <w:semiHidden/>
    <w:rsid w:val="00A422E0"/>
    <w:pPr>
      <w:ind w:left="1200"/>
    </w:pPr>
    <w:rPr>
      <w:lang w:val="en-GB"/>
    </w:rPr>
  </w:style>
  <w:style w:type="paragraph" w:styleId="81">
    <w:name w:val="toc 8"/>
    <w:basedOn w:val="a3"/>
    <w:next w:val="a3"/>
    <w:autoRedefine/>
    <w:semiHidden/>
    <w:rsid w:val="00A422E0"/>
    <w:pPr>
      <w:ind w:left="1400"/>
    </w:pPr>
    <w:rPr>
      <w:lang w:val="en-GB"/>
    </w:rPr>
  </w:style>
  <w:style w:type="paragraph" w:styleId="91">
    <w:name w:val="toc 9"/>
    <w:basedOn w:val="a3"/>
    <w:next w:val="a3"/>
    <w:autoRedefine/>
    <w:semiHidden/>
    <w:rsid w:val="00A422E0"/>
    <w:pPr>
      <w:ind w:left="1600"/>
    </w:pPr>
    <w:rPr>
      <w:lang w:val="en-GB"/>
    </w:rPr>
  </w:style>
  <w:style w:type="paragraph" w:styleId="afa">
    <w:name w:val="header"/>
    <w:basedOn w:val="a3"/>
    <w:link w:val="afb"/>
    <w:rsid w:val="00A422E0"/>
    <w:pPr>
      <w:tabs>
        <w:tab w:val="center" w:pos="4677"/>
        <w:tab w:val="right" w:pos="9355"/>
      </w:tabs>
    </w:pPr>
    <w:rPr>
      <w:lang w:val="en-GB"/>
    </w:rPr>
  </w:style>
  <w:style w:type="paragraph" w:styleId="afc">
    <w:name w:val="Title"/>
    <w:basedOn w:val="a3"/>
    <w:qFormat/>
    <w:rsid w:val="00A422E0"/>
    <w:pPr>
      <w:keepLines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fd">
    <w:name w:val="Note Heading"/>
    <w:basedOn w:val="a3"/>
    <w:next w:val="a3"/>
    <w:rsid w:val="00A422E0"/>
    <w:rPr>
      <w:lang w:val="en-GB"/>
    </w:rPr>
  </w:style>
  <w:style w:type="paragraph" w:styleId="14">
    <w:name w:val="index 1"/>
    <w:basedOn w:val="a3"/>
    <w:next w:val="a3"/>
    <w:autoRedefine/>
    <w:semiHidden/>
    <w:rsid w:val="00A422E0"/>
    <w:pPr>
      <w:ind w:left="200" w:hanging="200"/>
    </w:pPr>
    <w:rPr>
      <w:lang w:val="en-GB"/>
    </w:rPr>
  </w:style>
  <w:style w:type="paragraph" w:styleId="afe">
    <w:name w:val="index heading"/>
    <w:basedOn w:val="a3"/>
    <w:next w:val="14"/>
    <w:semiHidden/>
    <w:rsid w:val="00A422E0"/>
    <w:rPr>
      <w:color w:val="0000FF"/>
    </w:rPr>
  </w:style>
  <w:style w:type="paragraph" w:styleId="aff">
    <w:name w:val="Body Text"/>
    <w:basedOn w:val="a3"/>
    <w:link w:val="aff0"/>
    <w:rsid w:val="00A422E0"/>
  </w:style>
  <w:style w:type="paragraph" w:styleId="35">
    <w:name w:val="Body Text 3"/>
    <w:basedOn w:val="a3"/>
    <w:rsid w:val="00A422E0"/>
    <w:pPr>
      <w:ind w:right="-144"/>
      <w:jc w:val="both"/>
    </w:pPr>
    <w:rPr>
      <w:sz w:val="24"/>
      <w:szCs w:val="24"/>
    </w:rPr>
  </w:style>
  <w:style w:type="paragraph" w:styleId="aff1">
    <w:name w:val="annotation text"/>
    <w:basedOn w:val="a3"/>
    <w:semiHidden/>
    <w:rsid w:val="00A422E0"/>
  </w:style>
  <w:style w:type="paragraph" w:styleId="aff2">
    <w:name w:val="Plain Text"/>
    <w:basedOn w:val="a3"/>
    <w:rsid w:val="00A422E0"/>
    <w:rPr>
      <w:rFonts w:ascii="Courier New" w:hAnsi="Courier New" w:cs="Courier New"/>
    </w:rPr>
  </w:style>
  <w:style w:type="paragraph" w:styleId="aff3">
    <w:name w:val="annotation subject"/>
    <w:basedOn w:val="aff1"/>
    <w:next w:val="aff1"/>
    <w:semiHidden/>
    <w:rsid w:val="00A422E0"/>
    <w:rPr>
      <w:b/>
      <w:bCs/>
      <w:lang w:val="en-GB"/>
    </w:rPr>
  </w:style>
  <w:style w:type="paragraph" w:styleId="aff4">
    <w:name w:val="Balloon Text"/>
    <w:basedOn w:val="a3"/>
    <w:semiHidden/>
    <w:rsid w:val="00A422E0"/>
    <w:rPr>
      <w:rFonts w:ascii="Tahoma" w:hAnsi="Tahoma" w:cs="Tahoma"/>
      <w:sz w:val="16"/>
      <w:szCs w:val="16"/>
      <w:lang w:val="en-GB"/>
    </w:rPr>
  </w:style>
  <w:style w:type="paragraph" w:styleId="aff5">
    <w:name w:val="Document Map"/>
    <w:basedOn w:val="a3"/>
    <w:semiHidden/>
    <w:rsid w:val="00A422E0"/>
    <w:pPr>
      <w:shd w:val="clear" w:color="auto" w:fill="000080"/>
    </w:pPr>
    <w:rPr>
      <w:rFonts w:ascii="Tahoma" w:hAnsi="Tahoma" w:cs="Tahoma"/>
      <w:lang w:val="en-GB"/>
    </w:rPr>
  </w:style>
  <w:style w:type="paragraph" w:styleId="36">
    <w:name w:val="Body Text Indent 3"/>
    <w:basedOn w:val="a3"/>
    <w:link w:val="37"/>
    <w:rsid w:val="00A422E0"/>
    <w:pPr>
      <w:spacing w:after="120"/>
      <w:ind w:left="283"/>
    </w:pPr>
    <w:rPr>
      <w:sz w:val="16"/>
      <w:szCs w:val="16"/>
      <w:lang w:val="en-GB"/>
    </w:rPr>
  </w:style>
  <w:style w:type="paragraph" w:customStyle="1" w:styleId="aff6">
    <w:name w:val="Обычный текст с отступом"/>
    <w:basedOn w:val="a3"/>
    <w:rsid w:val="00A422E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table" w:styleId="aff7">
    <w:name w:val="Table Grid"/>
    <w:basedOn w:val="a5"/>
    <w:uiPriority w:val="59"/>
    <w:rsid w:val="00A4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A422E0"/>
    <w:rPr>
      <w:snapToGrid w:val="0"/>
    </w:rPr>
  </w:style>
  <w:style w:type="paragraph" w:styleId="aff8">
    <w:name w:val="Normal Indent"/>
    <w:basedOn w:val="a3"/>
    <w:uiPriority w:val="99"/>
    <w:rsid w:val="00A422E0"/>
    <w:pPr>
      <w:spacing w:before="120"/>
      <w:ind w:firstLine="720"/>
      <w:jc w:val="both"/>
    </w:pPr>
    <w:rPr>
      <w:rFonts w:ascii="Courier New" w:hAnsi="Courier New"/>
      <w:snapToGrid w:val="0"/>
      <w:sz w:val="24"/>
    </w:rPr>
  </w:style>
  <w:style w:type="paragraph" w:styleId="26">
    <w:name w:val="Body Text Indent 2"/>
    <w:basedOn w:val="a3"/>
    <w:rsid w:val="00A422E0"/>
    <w:pPr>
      <w:spacing w:after="120" w:line="480" w:lineRule="auto"/>
      <w:ind w:left="283"/>
    </w:pPr>
  </w:style>
  <w:style w:type="paragraph" w:customStyle="1" w:styleId="auiue">
    <w:name w:val="au?iue"/>
    <w:rsid w:val="00A422E0"/>
    <w:pPr>
      <w:widowControl w:val="0"/>
    </w:pPr>
  </w:style>
  <w:style w:type="paragraph" w:customStyle="1" w:styleId="310">
    <w:name w:val="заголовок 31"/>
    <w:basedOn w:val="15"/>
    <w:next w:val="15"/>
    <w:rsid w:val="00A422E0"/>
    <w:pPr>
      <w:keepNext/>
      <w:spacing w:before="240" w:after="60"/>
      <w:ind w:firstLine="709"/>
    </w:pPr>
  </w:style>
  <w:style w:type="paragraph" w:customStyle="1" w:styleId="16">
    <w:name w:val="заголовок 1"/>
    <w:basedOn w:val="a3"/>
    <w:next w:val="a3"/>
    <w:rsid w:val="00A422E0"/>
    <w:pPr>
      <w:keepNext/>
      <w:spacing w:before="240" w:after="60"/>
      <w:ind w:firstLine="708"/>
      <w:jc w:val="both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с отступом 21"/>
    <w:basedOn w:val="a3"/>
    <w:rsid w:val="00A422E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styleId="aff9">
    <w:name w:val="page number"/>
    <w:basedOn w:val="a4"/>
    <w:rsid w:val="00A422E0"/>
  </w:style>
  <w:style w:type="paragraph" w:customStyle="1" w:styleId="a2">
    <w:name w:val="Подподпункт договора"/>
    <w:basedOn w:val="a1"/>
    <w:rsid w:val="00A422E0"/>
    <w:pPr>
      <w:numPr>
        <w:ilvl w:val="3"/>
      </w:numPr>
    </w:pPr>
  </w:style>
  <w:style w:type="paragraph" w:customStyle="1" w:styleId="a1">
    <w:name w:val="Подпункт договора"/>
    <w:basedOn w:val="a0"/>
    <w:rsid w:val="00A422E0"/>
    <w:pPr>
      <w:widowControl/>
      <w:numPr>
        <w:ilvl w:val="2"/>
      </w:numPr>
    </w:pPr>
  </w:style>
  <w:style w:type="paragraph" w:customStyle="1" w:styleId="a0">
    <w:name w:val="Пункт договора"/>
    <w:basedOn w:val="a3"/>
    <w:rsid w:val="00A422E0"/>
    <w:pPr>
      <w:widowControl w:val="0"/>
      <w:numPr>
        <w:ilvl w:val="1"/>
        <w:numId w:val="1"/>
      </w:numPr>
      <w:jc w:val="both"/>
    </w:pPr>
    <w:rPr>
      <w:rFonts w:ascii="Arial" w:hAnsi="Arial" w:cs="Arial"/>
    </w:rPr>
  </w:style>
  <w:style w:type="paragraph" w:customStyle="1" w:styleId="a">
    <w:name w:val="Раздел договора"/>
    <w:basedOn w:val="a3"/>
    <w:next w:val="a0"/>
    <w:rsid w:val="00A422E0"/>
    <w:pPr>
      <w:keepNext/>
      <w:keepLines/>
      <w:widowControl w:val="0"/>
      <w:numPr>
        <w:numId w:val="1"/>
      </w:numPr>
      <w:spacing w:before="240" w:after="200"/>
      <w:ind w:left="953" w:hanging="227"/>
    </w:pPr>
    <w:rPr>
      <w:rFonts w:ascii="Arial" w:hAnsi="Arial" w:cs="Arial"/>
      <w:b/>
      <w:bCs/>
      <w:caps/>
    </w:rPr>
  </w:style>
  <w:style w:type="paragraph" w:customStyle="1" w:styleId="ConsNormal">
    <w:name w:val="ConsNormal"/>
    <w:rsid w:val="00A422E0"/>
    <w:pPr>
      <w:widowControl w:val="0"/>
      <w:ind w:firstLine="720"/>
    </w:pPr>
    <w:rPr>
      <w:rFonts w:ascii="Arial" w:hAnsi="Arial" w:cs="Arial"/>
    </w:rPr>
  </w:style>
  <w:style w:type="paragraph" w:customStyle="1" w:styleId="27">
    <w:name w:val="заголовок 2"/>
    <w:basedOn w:val="a3"/>
    <w:next w:val="a3"/>
    <w:rsid w:val="00A422E0"/>
    <w:pPr>
      <w:keepNext/>
      <w:keepLines/>
      <w:spacing w:before="240"/>
      <w:ind w:left="1440" w:hanging="720"/>
    </w:pPr>
    <w:rPr>
      <w:sz w:val="28"/>
    </w:rPr>
  </w:style>
  <w:style w:type="paragraph" w:customStyle="1" w:styleId="affa">
    <w:name w:val="Цитаты"/>
    <w:basedOn w:val="a3"/>
    <w:rsid w:val="00A422E0"/>
    <w:pPr>
      <w:spacing w:before="100" w:after="100"/>
      <w:ind w:left="360" w:right="360"/>
    </w:pPr>
    <w:rPr>
      <w:snapToGrid w:val="0"/>
      <w:sz w:val="24"/>
    </w:rPr>
  </w:style>
  <w:style w:type="paragraph" w:customStyle="1" w:styleId="38">
    <w:name w:val="заголовок 3"/>
    <w:basedOn w:val="a3"/>
    <w:next w:val="a3"/>
    <w:rsid w:val="00A422E0"/>
    <w:pPr>
      <w:keepNext/>
      <w:spacing w:before="240" w:after="60"/>
      <w:ind w:firstLine="709"/>
    </w:pPr>
  </w:style>
  <w:style w:type="paragraph" w:customStyle="1" w:styleId="43">
    <w:name w:val="заголовок 4"/>
    <w:basedOn w:val="a3"/>
    <w:next w:val="a3"/>
    <w:rsid w:val="00A422E0"/>
    <w:pPr>
      <w:keepNext/>
      <w:jc w:val="center"/>
    </w:pPr>
    <w:rPr>
      <w:b/>
      <w:sz w:val="24"/>
    </w:rPr>
  </w:style>
  <w:style w:type="paragraph" w:customStyle="1" w:styleId="17">
    <w:name w:val="Текст1"/>
    <w:basedOn w:val="a3"/>
    <w:rsid w:val="00A422E0"/>
    <w:pPr>
      <w:widowControl w:val="0"/>
    </w:pPr>
    <w:rPr>
      <w:rFonts w:ascii="Courier New" w:hAnsi="Courier New"/>
      <w:color w:val="000000"/>
    </w:rPr>
  </w:style>
  <w:style w:type="paragraph" w:customStyle="1" w:styleId="211">
    <w:name w:val="Основной текст 21"/>
    <w:basedOn w:val="a3"/>
    <w:rsid w:val="00A422E0"/>
    <w:pPr>
      <w:widowControl w:val="0"/>
      <w:ind w:firstLine="284"/>
      <w:jc w:val="both"/>
    </w:pPr>
    <w:rPr>
      <w:rFonts w:ascii="Arial" w:hAnsi="Arial"/>
      <w:sz w:val="22"/>
    </w:rPr>
  </w:style>
  <w:style w:type="character" w:styleId="affb">
    <w:name w:val="Hyperlink"/>
    <w:basedOn w:val="a4"/>
    <w:rsid w:val="00207484"/>
    <w:rPr>
      <w:color w:val="0000FF"/>
      <w:u w:val="none"/>
      <w:lang w:val="ru-RU"/>
    </w:rPr>
  </w:style>
  <w:style w:type="paragraph" w:styleId="28">
    <w:name w:val="Body Text 2"/>
    <w:basedOn w:val="a3"/>
    <w:rsid w:val="00DE4CB5"/>
    <w:pPr>
      <w:spacing w:after="120" w:line="480" w:lineRule="auto"/>
    </w:pPr>
  </w:style>
  <w:style w:type="character" w:styleId="affc">
    <w:name w:val="footnote reference"/>
    <w:basedOn w:val="a4"/>
    <w:rsid w:val="005207CE"/>
    <w:rPr>
      <w:vertAlign w:val="superscript"/>
    </w:rPr>
  </w:style>
  <w:style w:type="paragraph" w:styleId="affd">
    <w:name w:val="endnote text"/>
    <w:basedOn w:val="a3"/>
    <w:link w:val="affe"/>
    <w:uiPriority w:val="99"/>
    <w:rsid w:val="00E456CF"/>
  </w:style>
  <w:style w:type="character" w:customStyle="1" w:styleId="affe">
    <w:name w:val="Текст концевой сноски Знак"/>
    <w:basedOn w:val="a4"/>
    <w:link w:val="affd"/>
    <w:uiPriority w:val="99"/>
    <w:rsid w:val="00E456CF"/>
  </w:style>
  <w:style w:type="character" w:styleId="afff">
    <w:name w:val="endnote reference"/>
    <w:basedOn w:val="a4"/>
    <w:uiPriority w:val="99"/>
    <w:rsid w:val="00E456CF"/>
    <w:rPr>
      <w:vertAlign w:val="superscript"/>
    </w:rPr>
  </w:style>
  <w:style w:type="paragraph" w:styleId="afff0">
    <w:name w:val="footnote text"/>
    <w:basedOn w:val="a3"/>
    <w:link w:val="afff1"/>
    <w:rsid w:val="00E456CF"/>
  </w:style>
  <w:style w:type="character" w:customStyle="1" w:styleId="afff1">
    <w:name w:val="Текст сноски Знак"/>
    <w:basedOn w:val="a4"/>
    <w:link w:val="afff0"/>
    <w:rsid w:val="00E456CF"/>
  </w:style>
  <w:style w:type="character" w:styleId="afff2">
    <w:name w:val="FollowedHyperlink"/>
    <w:basedOn w:val="a4"/>
    <w:rsid w:val="00374172"/>
    <w:rPr>
      <w:color w:val="800080"/>
      <w:u w:val="single"/>
    </w:rPr>
  </w:style>
  <w:style w:type="paragraph" w:customStyle="1" w:styleId="29">
    <w:name w:val="Знак2"/>
    <w:basedOn w:val="a3"/>
    <w:rsid w:val="00C127B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3"/>
    <w:rsid w:val="00C127B7"/>
    <w:pPr>
      <w:spacing w:before="100" w:after="100"/>
    </w:pPr>
    <w:rPr>
      <w:color w:val="000000"/>
      <w:sz w:val="24"/>
    </w:rPr>
  </w:style>
  <w:style w:type="character" w:customStyle="1" w:styleId="afff3">
    <w:name w:val="номер страницы"/>
    <w:basedOn w:val="a4"/>
    <w:rsid w:val="002C00D6"/>
  </w:style>
  <w:style w:type="paragraph" w:customStyle="1" w:styleId="Normal12pt">
    <w:name w:val="Normal + 12 pt"/>
    <w:basedOn w:val="a3"/>
    <w:rsid w:val="00347F6D"/>
    <w:pPr>
      <w:numPr>
        <w:numId w:val="38"/>
      </w:numPr>
      <w:jc w:val="both"/>
    </w:pPr>
    <w:rPr>
      <w:lang w:eastAsia="en-US"/>
    </w:rPr>
  </w:style>
  <w:style w:type="character" w:customStyle="1" w:styleId="aff0">
    <w:name w:val="Основной текст Знак"/>
    <w:basedOn w:val="a4"/>
    <w:link w:val="aff"/>
    <w:rsid w:val="00672567"/>
  </w:style>
  <w:style w:type="character" w:customStyle="1" w:styleId="37">
    <w:name w:val="Основной текст с отступом 3 Знак"/>
    <w:basedOn w:val="a4"/>
    <w:link w:val="36"/>
    <w:rsid w:val="00672567"/>
    <w:rPr>
      <w:sz w:val="16"/>
      <w:szCs w:val="16"/>
      <w:lang w:val="en-GB"/>
    </w:rPr>
  </w:style>
  <w:style w:type="paragraph" w:customStyle="1" w:styleId="212">
    <w:name w:val="Основной текст 21"/>
    <w:basedOn w:val="a3"/>
    <w:rsid w:val="00672567"/>
    <w:pPr>
      <w:widowControl w:val="0"/>
      <w:ind w:firstLine="284"/>
      <w:jc w:val="both"/>
    </w:pPr>
    <w:rPr>
      <w:rFonts w:ascii="Arial" w:hAnsi="Arial"/>
      <w:sz w:val="22"/>
    </w:rPr>
  </w:style>
  <w:style w:type="character" w:styleId="afff4">
    <w:name w:val="line number"/>
    <w:basedOn w:val="a4"/>
    <w:rsid w:val="00F93A3E"/>
  </w:style>
  <w:style w:type="character" w:customStyle="1" w:styleId="af9">
    <w:name w:val="Нижний колонтитул Знак"/>
    <w:basedOn w:val="a4"/>
    <w:link w:val="af8"/>
    <w:rsid w:val="005515E5"/>
    <w:rPr>
      <w:lang w:val="en-GB"/>
    </w:rPr>
  </w:style>
  <w:style w:type="character" w:customStyle="1" w:styleId="af7">
    <w:name w:val="Основной текст с отступом Знак"/>
    <w:basedOn w:val="a4"/>
    <w:link w:val="af6"/>
    <w:rsid w:val="0016645B"/>
    <w:rPr>
      <w:lang w:val="en-GB"/>
    </w:rPr>
  </w:style>
  <w:style w:type="paragraph" w:styleId="3">
    <w:name w:val="List Bullet 3"/>
    <w:basedOn w:val="a3"/>
    <w:rsid w:val="00354FFD"/>
    <w:pPr>
      <w:numPr>
        <w:numId w:val="48"/>
      </w:numPr>
      <w:contextualSpacing/>
    </w:pPr>
  </w:style>
  <w:style w:type="paragraph" w:styleId="afff5">
    <w:name w:val="List Paragraph"/>
    <w:basedOn w:val="a3"/>
    <w:uiPriority w:val="34"/>
    <w:qFormat/>
    <w:rsid w:val="00354FFD"/>
    <w:pPr>
      <w:ind w:left="708"/>
    </w:pPr>
  </w:style>
  <w:style w:type="character" w:customStyle="1" w:styleId="2a">
    <w:name w:val="номер страницы2"/>
    <w:rsid w:val="00F04E7E"/>
    <w:rPr>
      <w:noProof w:val="0"/>
      <w:sz w:val="20"/>
    </w:rPr>
  </w:style>
  <w:style w:type="paragraph" w:customStyle="1" w:styleId="2b">
    <w:name w:val="аголовок 2"/>
    <w:basedOn w:val="a3"/>
    <w:next w:val="a3"/>
    <w:rsid w:val="00096855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EmptyLayoutCell">
    <w:name w:val="EmptyLayoutCell"/>
    <w:basedOn w:val="a3"/>
    <w:rsid w:val="00835DD8"/>
    <w:rPr>
      <w:sz w:val="2"/>
      <w:lang w:val="en-US" w:eastAsia="en-US"/>
    </w:rPr>
  </w:style>
  <w:style w:type="paragraph" w:styleId="afff6">
    <w:name w:val="Normal (Web)"/>
    <w:basedOn w:val="a3"/>
    <w:uiPriority w:val="99"/>
    <w:rsid w:val="002478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2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4"/>
    <w:link w:val="1"/>
    <w:rsid w:val="00AD5281"/>
    <w:rPr>
      <w:b/>
      <w:bCs/>
      <w:caps/>
      <w:color w:val="000000"/>
    </w:rPr>
  </w:style>
  <w:style w:type="paragraph" w:customStyle="1" w:styleId="s14">
    <w:name w:val="s14"/>
    <w:basedOn w:val="a3"/>
    <w:rsid w:val="009215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9215D2"/>
  </w:style>
  <w:style w:type="paragraph" w:styleId="z-">
    <w:name w:val="HTML Top of Form"/>
    <w:basedOn w:val="a3"/>
    <w:next w:val="a3"/>
    <w:link w:val="z-0"/>
    <w:hidden/>
    <w:uiPriority w:val="99"/>
    <w:unhideWhenUsed/>
    <w:rsid w:val="009215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rsid w:val="009215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9215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rsid w:val="009215D2"/>
    <w:rPr>
      <w:rFonts w:ascii="Arial" w:hAnsi="Arial" w:cs="Arial"/>
      <w:vanish/>
      <w:sz w:val="16"/>
      <w:szCs w:val="16"/>
    </w:rPr>
  </w:style>
  <w:style w:type="paragraph" w:customStyle="1" w:styleId="18">
    <w:name w:val="Обычный1"/>
    <w:rsid w:val="00203BD2"/>
    <w:rPr>
      <w:lang w:eastAsia="en-US"/>
    </w:rPr>
  </w:style>
  <w:style w:type="paragraph" w:customStyle="1" w:styleId="2c">
    <w:name w:val="Обычный2"/>
    <w:rsid w:val="00C11705"/>
  </w:style>
  <w:style w:type="character" w:styleId="afff7">
    <w:name w:val="Emphasis"/>
    <w:qFormat/>
    <w:rsid w:val="003859F6"/>
    <w:rPr>
      <w:i/>
      <w:iCs/>
    </w:rPr>
  </w:style>
  <w:style w:type="character" w:customStyle="1" w:styleId="19">
    <w:name w:val="номер страницы1"/>
    <w:basedOn w:val="a4"/>
    <w:rsid w:val="00714BD2"/>
  </w:style>
  <w:style w:type="paragraph" w:customStyle="1" w:styleId="Default">
    <w:name w:val="Default"/>
    <w:rsid w:val="00C966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3"/>
    <w:rsid w:val="007C530C"/>
    <w:pPr>
      <w:spacing w:after="120"/>
      <w:ind w:firstLine="720"/>
      <w:jc w:val="both"/>
    </w:pPr>
    <w:rPr>
      <w:rFonts w:eastAsiaTheme="minorHAnsi"/>
      <w:sz w:val="24"/>
      <w:szCs w:val="24"/>
    </w:rPr>
  </w:style>
  <w:style w:type="character" w:customStyle="1" w:styleId="afb">
    <w:name w:val="Верхний колонтитул Знак"/>
    <w:basedOn w:val="a4"/>
    <w:link w:val="afa"/>
    <w:rsid w:val="001E1B60"/>
    <w:rPr>
      <w:lang w:val="en-GB"/>
    </w:rPr>
  </w:style>
  <w:style w:type="paragraph" w:customStyle="1" w:styleId="213">
    <w:name w:val="Заголовок 21"/>
    <w:basedOn w:val="a3"/>
    <w:next w:val="a3"/>
    <w:autoRedefine/>
    <w:rsid w:val="00AE53EE"/>
    <w:pPr>
      <w:spacing w:after="120" w:line="276" w:lineRule="auto"/>
      <w:jc w:val="both"/>
    </w:pPr>
    <w:rPr>
      <w:rFonts w:ascii="Times" w:hAnsi="Times"/>
      <w:bCs/>
      <w:color w:val="000000" w:themeColor="text1"/>
      <w:szCs w:val="24"/>
    </w:rPr>
  </w:style>
  <w:style w:type="paragraph" w:customStyle="1" w:styleId="divide">
    <w:name w:val="Îáû&amp;divide"/>
    <w:basedOn w:val="a3"/>
    <w:rsid w:val="008D283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422E0"/>
  </w:style>
  <w:style w:type="paragraph" w:styleId="1">
    <w:name w:val="heading 1"/>
    <w:basedOn w:val="a3"/>
    <w:next w:val="a3"/>
    <w:link w:val="10"/>
    <w:autoRedefine/>
    <w:qFormat/>
    <w:rsid w:val="00AD5281"/>
    <w:pPr>
      <w:keepNext/>
      <w:ind w:right="64"/>
      <w:jc w:val="center"/>
      <w:outlineLvl w:val="0"/>
    </w:pPr>
    <w:rPr>
      <w:b/>
      <w:bCs/>
      <w:caps/>
      <w:color w:val="000000"/>
    </w:rPr>
  </w:style>
  <w:style w:type="paragraph" w:styleId="2">
    <w:name w:val="heading 2"/>
    <w:basedOn w:val="a3"/>
    <w:next w:val="a3"/>
    <w:qFormat/>
    <w:rsid w:val="00A422E0"/>
    <w:pPr>
      <w:keepNext/>
      <w:spacing w:before="180" w:after="120"/>
      <w:outlineLvl w:val="1"/>
    </w:pPr>
    <w:rPr>
      <w:b/>
      <w:bCs/>
      <w:caps/>
      <w:noProof/>
    </w:rPr>
  </w:style>
  <w:style w:type="paragraph" w:styleId="30">
    <w:name w:val="heading 3"/>
    <w:basedOn w:val="a3"/>
    <w:next w:val="a3"/>
    <w:qFormat/>
    <w:rsid w:val="00A422E0"/>
    <w:pPr>
      <w:keepNext/>
      <w:spacing w:before="120" w:after="120"/>
      <w:outlineLvl w:val="2"/>
    </w:pPr>
    <w:rPr>
      <w:b/>
      <w:bCs/>
    </w:rPr>
  </w:style>
  <w:style w:type="paragraph" w:styleId="4">
    <w:name w:val="heading 4"/>
    <w:basedOn w:val="a3"/>
    <w:next w:val="a3"/>
    <w:qFormat/>
    <w:rsid w:val="00A422E0"/>
    <w:pPr>
      <w:keepNext/>
      <w:spacing w:before="120" w:after="120"/>
      <w:outlineLvl w:val="3"/>
    </w:pPr>
    <w:rPr>
      <w:i/>
      <w:iCs/>
    </w:rPr>
  </w:style>
  <w:style w:type="paragraph" w:styleId="5">
    <w:name w:val="heading 5"/>
    <w:basedOn w:val="a3"/>
    <w:next w:val="a3"/>
    <w:qFormat/>
    <w:rsid w:val="00A422E0"/>
    <w:pPr>
      <w:spacing w:before="60" w:after="60"/>
      <w:jc w:val="right"/>
      <w:outlineLvl w:val="4"/>
    </w:pPr>
    <w:rPr>
      <w:i/>
      <w:iCs/>
      <w:sz w:val="16"/>
      <w:szCs w:val="16"/>
    </w:rPr>
  </w:style>
  <w:style w:type="paragraph" w:styleId="6">
    <w:name w:val="heading 6"/>
    <w:basedOn w:val="a3"/>
    <w:next w:val="a3"/>
    <w:qFormat/>
    <w:rsid w:val="00A422E0"/>
    <w:pPr>
      <w:spacing w:before="240" w:after="60"/>
      <w:outlineLvl w:val="5"/>
    </w:pPr>
    <w:rPr>
      <w:i/>
      <w:iCs/>
      <w:sz w:val="22"/>
      <w:szCs w:val="22"/>
      <w:lang w:val="en-GB"/>
    </w:rPr>
  </w:style>
  <w:style w:type="paragraph" w:styleId="7">
    <w:name w:val="heading 7"/>
    <w:basedOn w:val="a3"/>
    <w:next w:val="a3"/>
    <w:qFormat/>
    <w:rsid w:val="00A422E0"/>
    <w:pPr>
      <w:spacing w:before="240" w:after="60"/>
      <w:outlineLvl w:val="6"/>
    </w:pPr>
    <w:rPr>
      <w:rFonts w:ascii="Arial" w:hAnsi="Arial" w:cs="Arial"/>
      <w:lang w:val="en-GB"/>
    </w:rPr>
  </w:style>
  <w:style w:type="paragraph" w:styleId="8">
    <w:name w:val="heading 8"/>
    <w:basedOn w:val="a3"/>
    <w:next w:val="a3"/>
    <w:qFormat/>
    <w:rsid w:val="00A422E0"/>
    <w:pPr>
      <w:spacing w:before="240" w:after="60"/>
      <w:outlineLvl w:val="7"/>
    </w:pPr>
    <w:rPr>
      <w:rFonts w:ascii="Arial" w:hAnsi="Arial" w:cs="Arial"/>
      <w:i/>
      <w:iCs/>
      <w:lang w:val="en-GB"/>
    </w:rPr>
  </w:style>
  <w:style w:type="paragraph" w:styleId="9">
    <w:name w:val="heading 9"/>
    <w:basedOn w:val="a3"/>
    <w:next w:val="a3"/>
    <w:qFormat/>
    <w:rsid w:val="00A422E0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GB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Îáû÷íûé"/>
    <w:rsid w:val="00A422E0"/>
    <w:pPr>
      <w:widowControl w:val="0"/>
    </w:pPr>
    <w:rPr>
      <w:lang w:val="en-AU"/>
    </w:rPr>
  </w:style>
  <w:style w:type="paragraph" w:customStyle="1" w:styleId="11">
    <w:name w:val="Çàãîëîâîê 1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0">
    <w:name w:val="Çàãîëîâîê 2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Çàãîëîâîê 3"/>
    <w:basedOn w:val="a7"/>
    <w:next w:val="a7"/>
    <w:rsid w:val="00A422E0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0">
    <w:name w:val="Çàãîëîâîê 4"/>
    <w:basedOn w:val="a7"/>
    <w:next w:val="a7"/>
    <w:rsid w:val="00A422E0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0">
    <w:name w:val="Çàãîëîâîê 5"/>
    <w:basedOn w:val="a7"/>
    <w:next w:val="a7"/>
    <w:rsid w:val="00A422E0"/>
    <w:pPr>
      <w:keepNext/>
      <w:ind w:left="-426" w:right="-766"/>
      <w:jc w:val="center"/>
    </w:pPr>
    <w:rPr>
      <w:rFonts w:ascii="Arial CYR" w:hAnsi="Arial CYR" w:cs="Arial CYR"/>
      <w:b/>
      <w:bCs/>
      <w:i/>
      <w:iCs/>
      <w:sz w:val="24"/>
      <w:szCs w:val="24"/>
      <w:lang w:val="ru-RU"/>
    </w:rPr>
  </w:style>
  <w:style w:type="character" w:customStyle="1" w:styleId="a8">
    <w:name w:val="Îñíîâíîé øðèôò àáçàöà"/>
    <w:rsid w:val="00A422E0"/>
    <w:rPr>
      <w:sz w:val="20"/>
      <w:szCs w:val="20"/>
    </w:rPr>
  </w:style>
  <w:style w:type="paragraph" w:customStyle="1" w:styleId="a9">
    <w:name w:val="Îñíîâíîé òåêñò"/>
    <w:basedOn w:val="a7"/>
    <w:rsid w:val="00A422E0"/>
    <w:pPr>
      <w:jc w:val="both"/>
    </w:pPr>
    <w:rPr>
      <w:lang w:val="ru-RU"/>
    </w:rPr>
  </w:style>
  <w:style w:type="paragraph" w:customStyle="1" w:styleId="aa">
    <w:name w:val="Íàçâàíèå"/>
    <w:basedOn w:val="a7"/>
    <w:rsid w:val="00A422E0"/>
    <w:pPr>
      <w:jc w:val="center"/>
    </w:pPr>
    <w:rPr>
      <w:b/>
      <w:bCs/>
      <w:sz w:val="24"/>
      <w:szCs w:val="24"/>
      <w:lang w:val="ru-RU"/>
    </w:rPr>
  </w:style>
  <w:style w:type="paragraph" w:customStyle="1" w:styleId="12">
    <w:name w:val="Îãëàâëåíèå 1"/>
    <w:basedOn w:val="a7"/>
    <w:next w:val="a7"/>
    <w:rsid w:val="00A422E0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21">
    <w:name w:val="Îãëàâëåíèå 2"/>
    <w:basedOn w:val="a7"/>
    <w:next w:val="a7"/>
    <w:rsid w:val="00A422E0"/>
    <w:pPr>
      <w:spacing w:before="240"/>
    </w:pPr>
    <w:rPr>
      <w:b/>
      <w:bCs/>
    </w:rPr>
  </w:style>
  <w:style w:type="paragraph" w:customStyle="1" w:styleId="32">
    <w:name w:val="Îãëàâëåíèå 3"/>
    <w:basedOn w:val="a7"/>
    <w:next w:val="a7"/>
    <w:rsid w:val="00A422E0"/>
    <w:pPr>
      <w:ind w:left="200"/>
    </w:pPr>
  </w:style>
  <w:style w:type="paragraph" w:customStyle="1" w:styleId="41">
    <w:name w:val="Îãëàâëåíèå 4"/>
    <w:basedOn w:val="a7"/>
    <w:next w:val="a7"/>
    <w:rsid w:val="00A422E0"/>
    <w:pPr>
      <w:ind w:left="400"/>
    </w:pPr>
  </w:style>
  <w:style w:type="paragraph" w:customStyle="1" w:styleId="51">
    <w:name w:val="Îãëàâëåíèå 5"/>
    <w:basedOn w:val="a7"/>
    <w:next w:val="a7"/>
    <w:rsid w:val="00A422E0"/>
    <w:pPr>
      <w:ind w:left="600"/>
    </w:pPr>
  </w:style>
  <w:style w:type="paragraph" w:customStyle="1" w:styleId="60">
    <w:name w:val="Îãëàâëåíèå 6"/>
    <w:basedOn w:val="a7"/>
    <w:next w:val="a7"/>
    <w:rsid w:val="00A422E0"/>
    <w:pPr>
      <w:ind w:left="800"/>
    </w:pPr>
  </w:style>
  <w:style w:type="paragraph" w:customStyle="1" w:styleId="70">
    <w:name w:val="Îãëàâëåíèå 7"/>
    <w:basedOn w:val="a7"/>
    <w:next w:val="a7"/>
    <w:rsid w:val="00A422E0"/>
    <w:pPr>
      <w:ind w:left="1000"/>
    </w:pPr>
  </w:style>
  <w:style w:type="paragraph" w:customStyle="1" w:styleId="80">
    <w:name w:val="Îãëàâëåíèå 8"/>
    <w:basedOn w:val="a7"/>
    <w:next w:val="a7"/>
    <w:rsid w:val="00A422E0"/>
    <w:pPr>
      <w:ind w:left="1200"/>
    </w:pPr>
  </w:style>
  <w:style w:type="paragraph" w:customStyle="1" w:styleId="90">
    <w:name w:val="Îãëàâëåíèå 9"/>
    <w:basedOn w:val="a7"/>
    <w:next w:val="a7"/>
    <w:rsid w:val="00A422E0"/>
    <w:pPr>
      <w:ind w:left="1400"/>
    </w:pPr>
  </w:style>
  <w:style w:type="paragraph" w:customStyle="1" w:styleId="Iauiue">
    <w:name w:val="Iau?iue"/>
    <w:rsid w:val="00A422E0"/>
    <w:pPr>
      <w:widowControl w:val="0"/>
    </w:pPr>
    <w:rPr>
      <w:rFonts w:ascii="MS Sans Serif" w:hAnsi="MS Sans Serif" w:cs="MS Sans Serif"/>
      <w:lang w:val="en-US"/>
    </w:rPr>
  </w:style>
  <w:style w:type="paragraph" w:customStyle="1" w:styleId="ab">
    <w:name w:val="áû÷íûé"/>
    <w:rsid w:val="00A422E0"/>
    <w:pPr>
      <w:widowControl w:val="0"/>
    </w:pPr>
  </w:style>
  <w:style w:type="paragraph" w:customStyle="1" w:styleId="22">
    <w:name w:val="çàãîëîâîê 2"/>
    <w:basedOn w:val="ab"/>
    <w:next w:val="ab"/>
    <w:rsid w:val="00A422E0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c">
    <w:name w:val="Ñõåìà äîêóìåíòà"/>
    <w:basedOn w:val="a7"/>
    <w:rsid w:val="00A422E0"/>
    <w:pPr>
      <w:shd w:val="clear" w:color="auto" w:fill="000080"/>
    </w:pPr>
    <w:rPr>
      <w:rFonts w:ascii="Tahoma" w:hAnsi="Tahoma" w:cs="Tahoma"/>
    </w:rPr>
  </w:style>
  <w:style w:type="paragraph" w:customStyle="1" w:styleId="norm11">
    <w:name w:val="norm11"/>
    <w:basedOn w:val="Iauiue"/>
    <w:rsid w:val="00A422E0"/>
    <w:pPr>
      <w:spacing w:before="120" w:after="60"/>
      <w:ind w:firstLine="567"/>
      <w:jc w:val="both"/>
    </w:pPr>
    <w:rPr>
      <w:rFonts w:ascii="NTTierce" w:hAnsi="NTTierce" w:cs="NTTierce"/>
      <w:sz w:val="22"/>
      <w:szCs w:val="22"/>
      <w:lang w:val="ru-RU"/>
    </w:rPr>
  </w:style>
  <w:style w:type="paragraph" w:customStyle="1" w:styleId="count1">
    <w:name w:val="count1"/>
    <w:basedOn w:val="Iauiue"/>
    <w:rsid w:val="00A422E0"/>
    <w:pPr>
      <w:spacing w:before="120"/>
      <w:ind w:left="927" w:hanging="360"/>
      <w:jc w:val="both"/>
    </w:pPr>
    <w:rPr>
      <w:rFonts w:ascii="NTTierce" w:hAnsi="NTTierce" w:cs="NTTierce"/>
      <w:lang w:val="ru-RU"/>
    </w:rPr>
  </w:style>
  <w:style w:type="paragraph" w:customStyle="1" w:styleId="ad">
    <w:name w:val="Ìàðê ñïèñîê"/>
    <w:basedOn w:val="ae"/>
    <w:rsid w:val="00A422E0"/>
    <w:pPr>
      <w:tabs>
        <w:tab w:val="left" w:pos="567"/>
        <w:tab w:val="left" w:pos="644"/>
        <w:tab w:val="left" w:pos="794"/>
        <w:tab w:val="left" w:pos="890"/>
      </w:tabs>
      <w:ind w:left="644"/>
      <w:jc w:val="both"/>
    </w:pPr>
    <w:rPr>
      <w:lang w:val="ru-RU"/>
    </w:rPr>
  </w:style>
  <w:style w:type="paragraph" w:customStyle="1" w:styleId="ae">
    <w:name w:val="Ìàðêèðîâàííûé ñïèñîê"/>
    <w:basedOn w:val="a7"/>
    <w:rsid w:val="00A422E0"/>
    <w:pPr>
      <w:tabs>
        <w:tab w:val="left" w:pos="360"/>
      </w:tabs>
      <w:ind w:left="360" w:hanging="360"/>
    </w:pPr>
  </w:style>
  <w:style w:type="paragraph" w:customStyle="1" w:styleId="af">
    <w:name w:val="ìàðê_áóê"/>
    <w:basedOn w:val="ae"/>
    <w:rsid w:val="00A422E0"/>
    <w:pPr>
      <w:jc w:val="both"/>
    </w:pPr>
    <w:rPr>
      <w:lang w:val="ru-RU"/>
    </w:rPr>
  </w:style>
  <w:style w:type="paragraph" w:customStyle="1" w:styleId="af0">
    <w:name w:val="Òåêñò ñíîñêè"/>
    <w:basedOn w:val="a7"/>
    <w:rsid w:val="00A422E0"/>
  </w:style>
  <w:style w:type="paragraph" w:customStyle="1" w:styleId="af1">
    <w:name w:val="Îñíîâíîé òåêñò ñ îòñòóïîì"/>
    <w:basedOn w:val="a7"/>
    <w:rsid w:val="00A422E0"/>
    <w:pPr>
      <w:ind w:left="360"/>
      <w:jc w:val="both"/>
    </w:pPr>
    <w:rPr>
      <w:lang w:val="ru-RU"/>
    </w:rPr>
  </w:style>
  <w:style w:type="paragraph" w:customStyle="1" w:styleId="23">
    <w:name w:val="Îñíîâíîé òåêñò ñ îòñòóïîì 2"/>
    <w:basedOn w:val="a7"/>
    <w:rsid w:val="00A422E0"/>
    <w:pPr>
      <w:ind w:left="720"/>
      <w:jc w:val="both"/>
    </w:pPr>
    <w:rPr>
      <w:lang w:val="ru-RU"/>
    </w:rPr>
  </w:style>
  <w:style w:type="paragraph" w:customStyle="1" w:styleId="24">
    <w:name w:val="Îñíîâíîé òåêñò 2"/>
    <w:basedOn w:val="a7"/>
    <w:rsid w:val="00A422E0"/>
    <w:pPr>
      <w:jc w:val="both"/>
    </w:pPr>
    <w:rPr>
      <w:sz w:val="24"/>
      <w:szCs w:val="24"/>
    </w:rPr>
  </w:style>
  <w:style w:type="paragraph" w:customStyle="1" w:styleId="af2">
    <w:name w:val="Íèæíèé êîëîíòèòóë"/>
    <w:basedOn w:val="a7"/>
    <w:rsid w:val="00A422E0"/>
    <w:pPr>
      <w:tabs>
        <w:tab w:val="center" w:pos="4153"/>
        <w:tab w:val="right" w:pos="8306"/>
      </w:tabs>
    </w:pPr>
  </w:style>
  <w:style w:type="character" w:customStyle="1" w:styleId="af3">
    <w:name w:val="Íîìåð ñòðàíèöû"/>
    <w:basedOn w:val="a8"/>
    <w:rsid w:val="00A422E0"/>
    <w:rPr>
      <w:sz w:val="20"/>
      <w:szCs w:val="20"/>
    </w:rPr>
  </w:style>
  <w:style w:type="paragraph" w:customStyle="1" w:styleId="af4">
    <w:name w:val="Öèòàòà"/>
    <w:basedOn w:val="a7"/>
    <w:rsid w:val="00A422E0"/>
    <w:pPr>
      <w:spacing w:before="40" w:after="40"/>
      <w:ind w:left="-425" w:right="-765"/>
      <w:jc w:val="both"/>
    </w:pPr>
    <w:rPr>
      <w:b/>
      <w:bCs/>
      <w:i/>
      <w:iCs/>
      <w:lang w:val="ru-RU"/>
    </w:rPr>
  </w:style>
  <w:style w:type="paragraph" w:customStyle="1" w:styleId="af5">
    <w:name w:val="Âåðõíèé êîëîíòèòóë"/>
    <w:basedOn w:val="a7"/>
    <w:rsid w:val="00A422E0"/>
    <w:pPr>
      <w:tabs>
        <w:tab w:val="center" w:pos="4153"/>
        <w:tab w:val="right" w:pos="8306"/>
      </w:tabs>
    </w:pPr>
  </w:style>
  <w:style w:type="paragraph" w:styleId="af6">
    <w:name w:val="Body Text Indent"/>
    <w:basedOn w:val="a3"/>
    <w:link w:val="af7"/>
    <w:rsid w:val="00A422E0"/>
    <w:pPr>
      <w:spacing w:after="120"/>
      <w:ind w:left="283"/>
    </w:pPr>
    <w:rPr>
      <w:lang w:val="en-GB"/>
    </w:rPr>
  </w:style>
  <w:style w:type="paragraph" w:customStyle="1" w:styleId="33">
    <w:name w:val="Îñíîâíîé òåêñò 3"/>
    <w:basedOn w:val="a7"/>
    <w:rsid w:val="00A422E0"/>
    <w:pPr>
      <w:jc w:val="both"/>
    </w:pPr>
    <w:rPr>
      <w:lang w:val="ru-RU"/>
    </w:rPr>
  </w:style>
  <w:style w:type="paragraph" w:styleId="af8">
    <w:name w:val="footer"/>
    <w:basedOn w:val="a3"/>
    <w:link w:val="af9"/>
    <w:rsid w:val="00A422E0"/>
    <w:pPr>
      <w:tabs>
        <w:tab w:val="center" w:pos="4153"/>
        <w:tab w:val="right" w:pos="8306"/>
      </w:tabs>
    </w:pPr>
    <w:rPr>
      <w:lang w:val="en-GB"/>
    </w:rPr>
  </w:style>
  <w:style w:type="paragraph" w:styleId="13">
    <w:name w:val="toc 1"/>
    <w:basedOn w:val="a3"/>
    <w:next w:val="a3"/>
    <w:autoRedefine/>
    <w:semiHidden/>
    <w:rsid w:val="00A422E0"/>
    <w:pPr>
      <w:tabs>
        <w:tab w:val="left" w:pos="426"/>
        <w:tab w:val="right" w:leader="dot" w:pos="9214"/>
      </w:tabs>
      <w:spacing w:line="312" w:lineRule="auto"/>
      <w:ind w:right="567"/>
    </w:pPr>
    <w:rPr>
      <w:b/>
      <w:bCs/>
      <w:noProof/>
      <w:sz w:val="24"/>
      <w:szCs w:val="24"/>
    </w:rPr>
  </w:style>
  <w:style w:type="paragraph" w:styleId="25">
    <w:name w:val="toc 2"/>
    <w:basedOn w:val="a3"/>
    <w:next w:val="a3"/>
    <w:autoRedefine/>
    <w:semiHidden/>
    <w:rsid w:val="00A422E0"/>
    <w:pPr>
      <w:tabs>
        <w:tab w:val="right" w:leader="dot" w:pos="9214"/>
      </w:tabs>
      <w:spacing w:line="360" w:lineRule="auto"/>
      <w:ind w:left="284"/>
    </w:pPr>
    <w:rPr>
      <w:caps/>
    </w:rPr>
  </w:style>
  <w:style w:type="paragraph" w:styleId="34">
    <w:name w:val="toc 3"/>
    <w:basedOn w:val="a3"/>
    <w:next w:val="a3"/>
    <w:autoRedefine/>
    <w:semiHidden/>
    <w:rsid w:val="00A422E0"/>
    <w:pPr>
      <w:tabs>
        <w:tab w:val="right" w:leader="dot" w:pos="9060"/>
      </w:tabs>
      <w:spacing w:line="288" w:lineRule="auto"/>
      <w:ind w:left="397"/>
    </w:pPr>
  </w:style>
  <w:style w:type="paragraph" w:styleId="42">
    <w:name w:val="toc 4"/>
    <w:basedOn w:val="a3"/>
    <w:next w:val="a3"/>
    <w:autoRedefine/>
    <w:semiHidden/>
    <w:rsid w:val="00A422E0"/>
    <w:pPr>
      <w:spacing w:line="360" w:lineRule="auto"/>
      <w:ind w:left="454"/>
    </w:pPr>
  </w:style>
  <w:style w:type="paragraph" w:styleId="52">
    <w:name w:val="toc 5"/>
    <w:basedOn w:val="a3"/>
    <w:next w:val="a3"/>
    <w:autoRedefine/>
    <w:semiHidden/>
    <w:rsid w:val="00A422E0"/>
    <w:pPr>
      <w:ind w:left="800"/>
    </w:pPr>
    <w:rPr>
      <w:lang w:val="en-GB"/>
    </w:rPr>
  </w:style>
  <w:style w:type="paragraph" w:styleId="61">
    <w:name w:val="toc 6"/>
    <w:basedOn w:val="a3"/>
    <w:next w:val="a3"/>
    <w:autoRedefine/>
    <w:semiHidden/>
    <w:rsid w:val="00A422E0"/>
    <w:pPr>
      <w:ind w:left="1000"/>
    </w:pPr>
    <w:rPr>
      <w:lang w:val="en-GB"/>
    </w:rPr>
  </w:style>
  <w:style w:type="paragraph" w:styleId="71">
    <w:name w:val="toc 7"/>
    <w:basedOn w:val="a3"/>
    <w:next w:val="a3"/>
    <w:autoRedefine/>
    <w:semiHidden/>
    <w:rsid w:val="00A422E0"/>
    <w:pPr>
      <w:ind w:left="1200"/>
    </w:pPr>
    <w:rPr>
      <w:lang w:val="en-GB"/>
    </w:rPr>
  </w:style>
  <w:style w:type="paragraph" w:styleId="81">
    <w:name w:val="toc 8"/>
    <w:basedOn w:val="a3"/>
    <w:next w:val="a3"/>
    <w:autoRedefine/>
    <w:semiHidden/>
    <w:rsid w:val="00A422E0"/>
    <w:pPr>
      <w:ind w:left="1400"/>
    </w:pPr>
    <w:rPr>
      <w:lang w:val="en-GB"/>
    </w:rPr>
  </w:style>
  <w:style w:type="paragraph" w:styleId="91">
    <w:name w:val="toc 9"/>
    <w:basedOn w:val="a3"/>
    <w:next w:val="a3"/>
    <w:autoRedefine/>
    <w:semiHidden/>
    <w:rsid w:val="00A422E0"/>
    <w:pPr>
      <w:ind w:left="1600"/>
    </w:pPr>
    <w:rPr>
      <w:lang w:val="en-GB"/>
    </w:rPr>
  </w:style>
  <w:style w:type="paragraph" w:styleId="afa">
    <w:name w:val="header"/>
    <w:basedOn w:val="a3"/>
    <w:link w:val="afb"/>
    <w:rsid w:val="00A422E0"/>
    <w:pPr>
      <w:tabs>
        <w:tab w:val="center" w:pos="4677"/>
        <w:tab w:val="right" w:pos="9355"/>
      </w:tabs>
    </w:pPr>
    <w:rPr>
      <w:lang w:val="en-GB"/>
    </w:rPr>
  </w:style>
  <w:style w:type="paragraph" w:styleId="afc">
    <w:name w:val="Title"/>
    <w:basedOn w:val="a3"/>
    <w:qFormat/>
    <w:rsid w:val="00A422E0"/>
    <w:pPr>
      <w:keepLines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fd">
    <w:name w:val="Note Heading"/>
    <w:basedOn w:val="a3"/>
    <w:next w:val="a3"/>
    <w:rsid w:val="00A422E0"/>
    <w:rPr>
      <w:lang w:val="en-GB"/>
    </w:rPr>
  </w:style>
  <w:style w:type="paragraph" w:styleId="14">
    <w:name w:val="index 1"/>
    <w:basedOn w:val="a3"/>
    <w:next w:val="a3"/>
    <w:autoRedefine/>
    <w:semiHidden/>
    <w:rsid w:val="00A422E0"/>
    <w:pPr>
      <w:ind w:left="200" w:hanging="200"/>
    </w:pPr>
    <w:rPr>
      <w:lang w:val="en-GB"/>
    </w:rPr>
  </w:style>
  <w:style w:type="paragraph" w:styleId="afe">
    <w:name w:val="index heading"/>
    <w:basedOn w:val="a3"/>
    <w:next w:val="14"/>
    <w:semiHidden/>
    <w:rsid w:val="00A422E0"/>
    <w:rPr>
      <w:color w:val="0000FF"/>
    </w:rPr>
  </w:style>
  <w:style w:type="paragraph" w:styleId="aff">
    <w:name w:val="Body Text"/>
    <w:basedOn w:val="a3"/>
    <w:link w:val="aff0"/>
    <w:rsid w:val="00A422E0"/>
  </w:style>
  <w:style w:type="paragraph" w:styleId="35">
    <w:name w:val="Body Text 3"/>
    <w:basedOn w:val="a3"/>
    <w:rsid w:val="00A422E0"/>
    <w:pPr>
      <w:ind w:right="-144"/>
      <w:jc w:val="both"/>
    </w:pPr>
    <w:rPr>
      <w:sz w:val="24"/>
      <w:szCs w:val="24"/>
    </w:rPr>
  </w:style>
  <w:style w:type="paragraph" w:styleId="aff1">
    <w:name w:val="annotation text"/>
    <w:basedOn w:val="a3"/>
    <w:semiHidden/>
    <w:rsid w:val="00A422E0"/>
  </w:style>
  <w:style w:type="paragraph" w:styleId="aff2">
    <w:name w:val="Plain Text"/>
    <w:basedOn w:val="a3"/>
    <w:rsid w:val="00A422E0"/>
    <w:rPr>
      <w:rFonts w:ascii="Courier New" w:hAnsi="Courier New" w:cs="Courier New"/>
    </w:rPr>
  </w:style>
  <w:style w:type="paragraph" w:styleId="aff3">
    <w:name w:val="annotation subject"/>
    <w:basedOn w:val="aff1"/>
    <w:next w:val="aff1"/>
    <w:semiHidden/>
    <w:rsid w:val="00A422E0"/>
    <w:rPr>
      <w:b/>
      <w:bCs/>
      <w:lang w:val="en-GB"/>
    </w:rPr>
  </w:style>
  <w:style w:type="paragraph" w:styleId="aff4">
    <w:name w:val="Balloon Text"/>
    <w:basedOn w:val="a3"/>
    <w:semiHidden/>
    <w:rsid w:val="00A422E0"/>
    <w:rPr>
      <w:rFonts w:ascii="Tahoma" w:hAnsi="Tahoma" w:cs="Tahoma"/>
      <w:sz w:val="16"/>
      <w:szCs w:val="16"/>
      <w:lang w:val="en-GB"/>
    </w:rPr>
  </w:style>
  <w:style w:type="paragraph" w:styleId="aff5">
    <w:name w:val="Document Map"/>
    <w:basedOn w:val="a3"/>
    <w:semiHidden/>
    <w:rsid w:val="00A422E0"/>
    <w:pPr>
      <w:shd w:val="clear" w:color="auto" w:fill="000080"/>
    </w:pPr>
    <w:rPr>
      <w:rFonts w:ascii="Tahoma" w:hAnsi="Tahoma" w:cs="Tahoma"/>
      <w:lang w:val="en-GB"/>
    </w:rPr>
  </w:style>
  <w:style w:type="paragraph" w:styleId="36">
    <w:name w:val="Body Text Indent 3"/>
    <w:basedOn w:val="a3"/>
    <w:link w:val="37"/>
    <w:rsid w:val="00A422E0"/>
    <w:pPr>
      <w:spacing w:after="120"/>
      <w:ind w:left="283"/>
    </w:pPr>
    <w:rPr>
      <w:sz w:val="16"/>
      <w:szCs w:val="16"/>
      <w:lang w:val="en-GB"/>
    </w:rPr>
  </w:style>
  <w:style w:type="paragraph" w:customStyle="1" w:styleId="aff6">
    <w:name w:val="Обычный текст с отступом"/>
    <w:basedOn w:val="a3"/>
    <w:rsid w:val="00A422E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table" w:styleId="aff7">
    <w:name w:val="Table Grid"/>
    <w:basedOn w:val="a5"/>
    <w:uiPriority w:val="59"/>
    <w:rsid w:val="00A4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A422E0"/>
    <w:rPr>
      <w:snapToGrid w:val="0"/>
    </w:rPr>
  </w:style>
  <w:style w:type="paragraph" w:styleId="aff8">
    <w:name w:val="Normal Indent"/>
    <w:basedOn w:val="a3"/>
    <w:uiPriority w:val="99"/>
    <w:rsid w:val="00A422E0"/>
    <w:pPr>
      <w:spacing w:before="120"/>
      <w:ind w:firstLine="720"/>
      <w:jc w:val="both"/>
    </w:pPr>
    <w:rPr>
      <w:rFonts w:ascii="Courier New" w:hAnsi="Courier New"/>
      <w:snapToGrid w:val="0"/>
      <w:sz w:val="24"/>
    </w:rPr>
  </w:style>
  <w:style w:type="paragraph" w:styleId="26">
    <w:name w:val="Body Text Indent 2"/>
    <w:basedOn w:val="a3"/>
    <w:rsid w:val="00A422E0"/>
    <w:pPr>
      <w:spacing w:after="120" w:line="480" w:lineRule="auto"/>
      <w:ind w:left="283"/>
    </w:pPr>
  </w:style>
  <w:style w:type="paragraph" w:customStyle="1" w:styleId="auiue">
    <w:name w:val="au?iue"/>
    <w:rsid w:val="00A422E0"/>
    <w:pPr>
      <w:widowControl w:val="0"/>
    </w:pPr>
  </w:style>
  <w:style w:type="paragraph" w:customStyle="1" w:styleId="310">
    <w:name w:val="заголовок 31"/>
    <w:basedOn w:val="15"/>
    <w:next w:val="15"/>
    <w:rsid w:val="00A422E0"/>
    <w:pPr>
      <w:keepNext/>
      <w:spacing w:before="240" w:after="60"/>
      <w:ind w:firstLine="709"/>
    </w:pPr>
  </w:style>
  <w:style w:type="paragraph" w:customStyle="1" w:styleId="16">
    <w:name w:val="заголовок 1"/>
    <w:basedOn w:val="a3"/>
    <w:next w:val="a3"/>
    <w:rsid w:val="00A422E0"/>
    <w:pPr>
      <w:keepNext/>
      <w:spacing w:before="240" w:after="60"/>
      <w:ind w:firstLine="708"/>
      <w:jc w:val="both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с отступом 21"/>
    <w:basedOn w:val="a3"/>
    <w:rsid w:val="00A422E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styleId="aff9">
    <w:name w:val="page number"/>
    <w:basedOn w:val="a4"/>
    <w:rsid w:val="00A422E0"/>
  </w:style>
  <w:style w:type="paragraph" w:customStyle="1" w:styleId="a2">
    <w:name w:val="Подподпункт договора"/>
    <w:basedOn w:val="a1"/>
    <w:rsid w:val="00A422E0"/>
    <w:pPr>
      <w:numPr>
        <w:ilvl w:val="3"/>
      </w:numPr>
    </w:pPr>
  </w:style>
  <w:style w:type="paragraph" w:customStyle="1" w:styleId="a1">
    <w:name w:val="Подпункт договора"/>
    <w:basedOn w:val="a0"/>
    <w:rsid w:val="00A422E0"/>
    <w:pPr>
      <w:widowControl/>
      <w:numPr>
        <w:ilvl w:val="2"/>
      </w:numPr>
    </w:pPr>
  </w:style>
  <w:style w:type="paragraph" w:customStyle="1" w:styleId="a0">
    <w:name w:val="Пункт договора"/>
    <w:basedOn w:val="a3"/>
    <w:rsid w:val="00A422E0"/>
    <w:pPr>
      <w:widowControl w:val="0"/>
      <w:numPr>
        <w:ilvl w:val="1"/>
        <w:numId w:val="1"/>
      </w:numPr>
      <w:jc w:val="both"/>
    </w:pPr>
    <w:rPr>
      <w:rFonts w:ascii="Arial" w:hAnsi="Arial" w:cs="Arial"/>
    </w:rPr>
  </w:style>
  <w:style w:type="paragraph" w:customStyle="1" w:styleId="a">
    <w:name w:val="Раздел договора"/>
    <w:basedOn w:val="a3"/>
    <w:next w:val="a0"/>
    <w:rsid w:val="00A422E0"/>
    <w:pPr>
      <w:keepNext/>
      <w:keepLines/>
      <w:widowControl w:val="0"/>
      <w:numPr>
        <w:numId w:val="1"/>
      </w:numPr>
      <w:spacing w:before="240" w:after="200"/>
      <w:ind w:left="953" w:hanging="227"/>
    </w:pPr>
    <w:rPr>
      <w:rFonts w:ascii="Arial" w:hAnsi="Arial" w:cs="Arial"/>
      <w:b/>
      <w:bCs/>
      <w:caps/>
    </w:rPr>
  </w:style>
  <w:style w:type="paragraph" w:customStyle="1" w:styleId="ConsNormal">
    <w:name w:val="ConsNormal"/>
    <w:rsid w:val="00A422E0"/>
    <w:pPr>
      <w:widowControl w:val="0"/>
      <w:ind w:firstLine="720"/>
    </w:pPr>
    <w:rPr>
      <w:rFonts w:ascii="Arial" w:hAnsi="Arial" w:cs="Arial"/>
    </w:rPr>
  </w:style>
  <w:style w:type="paragraph" w:customStyle="1" w:styleId="27">
    <w:name w:val="заголовок 2"/>
    <w:basedOn w:val="a3"/>
    <w:next w:val="a3"/>
    <w:rsid w:val="00A422E0"/>
    <w:pPr>
      <w:keepNext/>
      <w:keepLines/>
      <w:spacing w:before="240"/>
      <w:ind w:left="1440" w:hanging="720"/>
    </w:pPr>
    <w:rPr>
      <w:sz w:val="28"/>
    </w:rPr>
  </w:style>
  <w:style w:type="paragraph" w:customStyle="1" w:styleId="affa">
    <w:name w:val="Цитаты"/>
    <w:basedOn w:val="a3"/>
    <w:rsid w:val="00A422E0"/>
    <w:pPr>
      <w:spacing w:before="100" w:after="100"/>
      <w:ind w:left="360" w:right="360"/>
    </w:pPr>
    <w:rPr>
      <w:snapToGrid w:val="0"/>
      <w:sz w:val="24"/>
    </w:rPr>
  </w:style>
  <w:style w:type="paragraph" w:customStyle="1" w:styleId="38">
    <w:name w:val="заголовок 3"/>
    <w:basedOn w:val="a3"/>
    <w:next w:val="a3"/>
    <w:rsid w:val="00A422E0"/>
    <w:pPr>
      <w:keepNext/>
      <w:spacing w:before="240" w:after="60"/>
      <w:ind w:firstLine="709"/>
    </w:pPr>
  </w:style>
  <w:style w:type="paragraph" w:customStyle="1" w:styleId="43">
    <w:name w:val="заголовок 4"/>
    <w:basedOn w:val="a3"/>
    <w:next w:val="a3"/>
    <w:rsid w:val="00A422E0"/>
    <w:pPr>
      <w:keepNext/>
      <w:jc w:val="center"/>
    </w:pPr>
    <w:rPr>
      <w:b/>
      <w:sz w:val="24"/>
    </w:rPr>
  </w:style>
  <w:style w:type="paragraph" w:customStyle="1" w:styleId="17">
    <w:name w:val="Текст1"/>
    <w:basedOn w:val="a3"/>
    <w:rsid w:val="00A422E0"/>
    <w:pPr>
      <w:widowControl w:val="0"/>
    </w:pPr>
    <w:rPr>
      <w:rFonts w:ascii="Courier New" w:hAnsi="Courier New"/>
      <w:color w:val="000000"/>
    </w:rPr>
  </w:style>
  <w:style w:type="paragraph" w:customStyle="1" w:styleId="211">
    <w:name w:val="Основной текст 21"/>
    <w:basedOn w:val="a3"/>
    <w:rsid w:val="00A422E0"/>
    <w:pPr>
      <w:widowControl w:val="0"/>
      <w:ind w:firstLine="284"/>
      <w:jc w:val="both"/>
    </w:pPr>
    <w:rPr>
      <w:rFonts w:ascii="Arial" w:hAnsi="Arial"/>
      <w:sz w:val="22"/>
    </w:rPr>
  </w:style>
  <w:style w:type="character" w:styleId="affb">
    <w:name w:val="Hyperlink"/>
    <w:basedOn w:val="a4"/>
    <w:rsid w:val="00207484"/>
    <w:rPr>
      <w:color w:val="0000FF"/>
      <w:u w:val="none"/>
      <w:lang w:val="ru-RU"/>
    </w:rPr>
  </w:style>
  <w:style w:type="paragraph" w:styleId="28">
    <w:name w:val="Body Text 2"/>
    <w:basedOn w:val="a3"/>
    <w:rsid w:val="00DE4CB5"/>
    <w:pPr>
      <w:spacing w:after="120" w:line="480" w:lineRule="auto"/>
    </w:pPr>
  </w:style>
  <w:style w:type="character" w:styleId="affc">
    <w:name w:val="footnote reference"/>
    <w:basedOn w:val="a4"/>
    <w:rsid w:val="005207CE"/>
    <w:rPr>
      <w:vertAlign w:val="superscript"/>
    </w:rPr>
  </w:style>
  <w:style w:type="paragraph" w:styleId="affd">
    <w:name w:val="endnote text"/>
    <w:basedOn w:val="a3"/>
    <w:link w:val="affe"/>
    <w:uiPriority w:val="99"/>
    <w:rsid w:val="00E456CF"/>
  </w:style>
  <w:style w:type="character" w:customStyle="1" w:styleId="affe">
    <w:name w:val="Текст концевой сноски Знак"/>
    <w:basedOn w:val="a4"/>
    <w:link w:val="affd"/>
    <w:uiPriority w:val="99"/>
    <w:rsid w:val="00E456CF"/>
  </w:style>
  <w:style w:type="character" w:styleId="afff">
    <w:name w:val="endnote reference"/>
    <w:basedOn w:val="a4"/>
    <w:uiPriority w:val="99"/>
    <w:rsid w:val="00E456CF"/>
    <w:rPr>
      <w:vertAlign w:val="superscript"/>
    </w:rPr>
  </w:style>
  <w:style w:type="paragraph" w:styleId="afff0">
    <w:name w:val="footnote text"/>
    <w:basedOn w:val="a3"/>
    <w:link w:val="afff1"/>
    <w:rsid w:val="00E456CF"/>
  </w:style>
  <w:style w:type="character" w:customStyle="1" w:styleId="afff1">
    <w:name w:val="Текст сноски Знак"/>
    <w:basedOn w:val="a4"/>
    <w:link w:val="afff0"/>
    <w:rsid w:val="00E456CF"/>
  </w:style>
  <w:style w:type="character" w:styleId="afff2">
    <w:name w:val="FollowedHyperlink"/>
    <w:basedOn w:val="a4"/>
    <w:rsid w:val="00374172"/>
    <w:rPr>
      <w:color w:val="800080"/>
      <w:u w:val="single"/>
    </w:rPr>
  </w:style>
  <w:style w:type="paragraph" w:customStyle="1" w:styleId="29">
    <w:name w:val="Знак2"/>
    <w:basedOn w:val="a3"/>
    <w:rsid w:val="00C127B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3"/>
    <w:rsid w:val="00C127B7"/>
    <w:pPr>
      <w:spacing w:before="100" w:after="100"/>
    </w:pPr>
    <w:rPr>
      <w:color w:val="000000"/>
      <w:sz w:val="24"/>
    </w:rPr>
  </w:style>
  <w:style w:type="character" w:customStyle="1" w:styleId="afff3">
    <w:name w:val="номер страницы"/>
    <w:basedOn w:val="a4"/>
    <w:rsid w:val="002C00D6"/>
  </w:style>
  <w:style w:type="paragraph" w:customStyle="1" w:styleId="Normal12pt">
    <w:name w:val="Normal + 12 pt"/>
    <w:basedOn w:val="a3"/>
    <w:rsid w:val="00347F6D"/>
    <w:pPr>
      <w:numPr>
        <w:numId w:val="38"/>
      </w:numPr>
      <w:jc w:val="both"/>
    </w:pPr>
    <w:rPr>
      <w:lang w:eastAsia="en-US"/>
    </w:rPr>
  </w:style>
  <w:style w:type="character" w:customStyle="1" w:styleId="aff0">
    <w:name w:val="Основной текст Знак"/>
    <w:basedOn w:val="a4"/>
    <w:link w:val="aff"/>
    <w:rsid w:val="00672567"/>
  </w:style>
  <w:style w:type="character" w:customStyle="1" w:styleId="37">
    <w:name w:val="Основной текст с отступом 3 Знак"/>
    <w:basedOn w:val="a4"/>
    <w:link w:val="36"/>
    <w:rsid w:val="00672567"/>
    <w:rPr>
      <w:sz w:val="16"/>
      <w:szCs w:val="16"/>
      <w:lang w:val="en-GB"/>
    </w:rPr>
  </w:style>
  <w:style w:type="paragraph" w:customStyle="1" w:styleId="212">
    <w:name w:val="Основной текст 21"/>
    <w:basedOn w:val="a3"/>
    <w:rsid w:val="00672567"/>
    <w:pPr>
      <w:widowControl w:val="0"/>
      <w:ind w:firstLine="284"/>
      <w:jc w:val="both"/>
    </w:pPr>
    <w:rPr>
      <w:rFonts w:ascii="Arial" w:hAnsi="Arial"/>
      <w:sz w:val="22"/>
    </w:rPr>
  </w:style>
  <w:style w:type="character" w:styleId="afff4">
    <w:name w:val="line number"/>
    <w:basedOn w:val="a4"/>
    <w:rsid w:val="00F93A3E"/>
  </w:style>
  <w:style w:type="character" w:customStyle="1" w:styleId="af9">
    <w:name w:val="Нижний колонтитул Знак"/>
    <w:basedOn w:val="a4"/>
    <w:link w:val="af8"/>
    <w:rsid w:val="005515E5"/>
    <w:rPr>
      <w:lang w:val="en-GB"/>
    </w:rPr>
  </w:style>
  <w:style w:type="character" w:customStyle="1" w:styleId="af7">
    <w:name w:val="Основной текст с отступом Знак"/>
    <w:basedOn w:val="a4"/>
    <w:link w:val="af6"/>
    <w:rsid w:val="0016645B"/>
    <w:rPr>
      <w:lang w:val="en-GB"/>
    </w:rPr>
  </w:style>
  <w:style w:type="paragraph" w:styleId="3">
    <w:name w:val="List Bullet 3"/>
    <w:basedOn w:val="a3"/>
    <w:rsid w:val="00354FFD"/>
    <w:pPr>
      <w:numPr>
        <w:numId w:val="48"/>
      </w:numPr>
      <w:contextualSpacing/>
    </w:pPr>
  </w:style>
  <w:style w:type="paragraph" w:styleId="afff5">
    <w:name w:val="List Paragraph"/>
    <w:basedOn w:val="a3"/>
    <w:uiPriority w:val="34"/>
    <w:qFormat/>
    <w:rsid w:val="00354FFD"/>
    <w:pPr>
      <w:ind w:left="708"/>
    </w:pPr>
  </w:style>
  <w:style w:type="character" w:customStyle="1" w:styleId="2a">
    <w:name w:val="номер страницы2"/>
    <w:rsid w:val="00F04E7E"/>
    <w:rPr>
      <w:noProof w:val="0"/>
      <w:sz w:val="20"/>
    </w:rPr>
  </w:style>
  <w:style w:type="paragraph" w:customStyle="1" w:styleId="2b">
    <w:name w:val="аголовок 2"/>
    <w:basedOn w:val="a3"/>
    <w:next w:val="a3"/>
    <w:rsid w:val="00096855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EmptyLayoutCell">
    <w:name w:val="EmptyLayoutCell"/>
    <w:basedOn w:val="a3"/>
    <w:rsid w:val="00835DD8"/>
    <w:rPr>
      <w:sz w:val="2"/>
      <w:lang w:val="en-US" w:eastAsia="en-US"/>
    </w:rPr>
  </w:style>
  <w:style w:type="paragraph" w:styleId="afff6">
    <w:name w:val="Normal (Web)"/>
    <w:basedOn w:val="a3"/>
    <w:uiPriority w:val="99"/>
    <w:rsid w:val="002478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2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4"/>
    <w:link w:val="1"/>
    <w:rsid w:val="00AD5281"/>
    <w:rPr>
      <w:b/>
      <w:bCs/>
      <w:caps/>
      <w:color w:val="000000"/>
    </w:rPr>
  </w:style>
  <w:style w:type="paragraph" w:customStyle="1" w:styleId="s14">
    <w:name w:val="s14"/>
    <w:basedOn w:val="a3"/>
    <w:rsid w:val="009215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9215D2"/>
  </w:style>
  <w:style w:type="paragraph" w:styleId="z-">
    <w:name w:val="HTML Top of Form"/>
    <w:basedOn w:val="a3"/>
    <w:next w:val="a3"/>
    <w:link w:val="z-0"/>
    <w:hidden/>
    <w:uiPriority w:val="99"/>
    <w:unhideWhenUsed/>
    <w:rsid w:val="009215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rsid w:val="009215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9215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rsid w:val="009215D2"/>
    <w:rPr>
      <w:rFonts w:ascii="Arial" w:hAnsi="Arial" w:cs="Arial"/>
      <w:vanish/>
      <w:sz w:val="16"/>
      <w:szCs w:val="16"/>
    </w:rPr>
  </w:style>
  <w:style w:type="paragraph" w:customStyle="1" w:styleId="18">
    <w:name w:val="Обычный1"/>
    <w:rsid w:val="00203BD2"/>
    <w:rPr>
      <w:lang w:eastAsia="en-US"/>
    </w:rPr>
  </w:style>
  <w:style w:type="paragraph" w:customStyle="1" w:styleId="2c">
    <w:name w:val="Обычный2"/>
    <w:rsid w:val="00C11705"/>
  </w:style>
  <w:style w:type="character" w:styleId="afff7">
    <w:name w:val="Emphasis"/>
    <w:qFormat/>
    <w:rsid w:val="003859F6"/>
    <w:rPr>
      <w:i/>
      <w:iCs/>
    </w:rPr>
  </w:style>
  <w:style w:type="character" w:customStyle="1" w:styleId="19">
    <w:name w:val="номер страницы1"/>
    <w:basedOn w:val="a4"/>
    <w:rsid w:val="00714BD2"/>
  </w:style>
  <w:style w:type="paragraph" w:customStyle="1" w:styleId="Default">
    <w:name w:val="Default"/>
    <w:rsid w:val="00C966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3"/>
    <w:rsid w:val="007C530C"/>
    <w:pPr>
      <w:spacing w:after="120"/>
      <w:ind w:firstLine="720"/>
      <w:jc w:val="both"/>
    </w:pPr>
    <w:rPr>
      <w:rFonts w:eastAsiaTheme="minorHAnsi"/>
      <w:sz w:val="24"/>
      <w:szCs w:val="24"/>
    </w:rPr>
  </w:style>
  <w:style w:type="character" w:customStyle="1" w:styleId="afb">
    <w:name w:val="Верхний колонтитул Знак"/>
    <w:basedOn w:val="a4"/>
    <w:link w:val="afa"/>
    <w:rsid w:val="001E1B60"/>
    <w:rPr>
      <w:lang w:val="en-GB"/>
    </w:rPr>
  </w:style>
  <w:style w:type="paragraph" w:customStyle="1" w:styleId="213">
    <w:name w:val="Заголовок 21"/>
    <w:basedOn w:val="a3"/>
    <w:next w:val="a3"/>
    <w:autoRedefine/>
    <w:rsid w:val="00AE53EE"/>
    <w:pPr>
      <w:spacing w:after="120" w:line="276" w:lineRule="auto"/>
      <w:jc w:val="both"/>
    </w:pPr>
    <w:rPr>
      <w:rFonts w:ascii="Times" w:hAnsi="Times"/>
      <w:bCs/>
      <w:color w:val="000000" w:themeColor="text1"/>
      <w:szCs w:val="24"/>
    </w:rPr>
  </w:style>
  <w:style w:type="paragraph" w:customStyle="1" w:styleId="divide">
    <w:name w:val="Îáû&amp;divide"/>
    <w:basedOn w:val="a3"/>
    <w:rsid w:val="008D283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892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2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5543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7263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040">
              <w:marLeft w:val="0"/>
              <w:marRight w:val="0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5B67-2809-4912-BF0B-44236608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ФИЗИЧЕСКОГО ЛИЦА</vt:lpstr>
    </vt:vector>
  </TitlesOfParts>
  <Company>HP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ФИЗИЧЕСКОГО ЛИЦА</dc:title>
  <dc:creator>malceva</dc:creator>
  <cp:lastModifiedBy>Куприна Екатерина Григорьевна</cp:lastModifiedBy>
  <cp:revision>2</cp:revision>
  <cp:lastPrinted>2020-01-14T15:28:00Z</cp:lastPrinted>
  <dcterms:created xsi:type="dcterms:W3CDTF">2024-09-11T14:33:00Z</dcterms:created>
  <dcterms:modified xsi:type="dcterms:W3CDTF">2024-09-11T14:33:00Z</dcterms:modified>
</cp:coreProperties>
</file>